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DCA0A" w14:textId="53B11D81" w:rsidR="00457076" w:rsidRPr="00F551E2" w:rsidRDefault="00457076" w:rsidP="00457076">
      <w:pPr>
        <w:snapToGrid w:val="0"/>
        <w:spacing w:line="240" w:lineRule="auto"/>
        <w:jc w:val="left"/>
        <w:rPr>
          <w:rFonts w:ascii="游ゴシック Medium" w:eastAsia="游ゴシック Medium" w:hAnsi="游ゴシック Medium"/>
          <w:bCs/>
          <w:color w:val="A6A6A6" w:themeColor="background1" w:themeShade="A6"/>
          <w:sz w:val="20"/>
        </w:rPr>
      </w:pPr>
    </w:p>
    <w:p w14:paraId="4F40BAAB" w14:textId="6B2CF560" w:rsidR="00457076" w:rsidRPr="00F551E2" w:rsidRDefault="00457076" w:rsidP="00457076">
      <w:pPr>
        <w:snapToGrid w:val="0"/>
        <w:spacing w:line="240" w:lineRule="auto"/>
        <w:jc w:val="left"/>
        <w:rPr>
          <w:rFonts w:ascii="游ゴシック Medium" w:eastAsia="游ゴシック Medium" w:hAnsi="游ゴシック Medium"/>
          <w:bCs/>
          <w:sz w:val="20"/>
        </w:rPr>
      </w:pPr>
    </w:p>
    <w:p w14:paraId="36CE60C8" w14:textId="4D235F66" w:rsidR="00457076" w:rsidRDefault="00457076" w:rsidP="00457076">
      <w:pPr>
        <w:snapToGrid w:val="0"/>
        <w:spacing w:line="240" w:lineRule="auto"/>
        <w:jc w:val="left"/>
        <w:rPr>
          <w:rFonts w:ascii="游ゴシック Medium" w:eastAsia="游ゴシック Medium" w:hAnsi="游ゴシック Medium"/>
          <w:bCs/>
          <w:sz w:val="20"/>
        </w:rPr>
      </w:pPr>
    </w:p>
    <w:p w14:paraId="610FA644" w14:textId="03118F3F" w:rsidR="002B59BA" w:rsidRPr="00B67F73" w:rsidRDefault="002B59BA" w:rsidP="002B59BA">
      <w:pPr>
        <w:snapToGrid w:val="0"/>
        <w:spacing w:line="240" w:lineRule="auto"/>
        <w:jc w:val="center"/>
        <w:rPr>
          <w:rFonts w:ascii="游ゴシック Medium" w:eastAsia="游ゴシック Medium" w:hAnsi="游ゴシック Medium"/>
          <w:b/>
          <w:sz w:val="24"/>
          <w:szCs w:val="24"/>
          <w:u w:val="single"/>
        </w:rPr>
      </w:pPr>
      <w:r w:rsidRPr="00B67F73">
        <w:rPr>
          <w:rFonts w:ascii="游ゴシック Medium" w:eastAsia="游ゴシック Medium" w:hAnsi="游ゴシック Medium" w:hint="eastAsia"/>
          <w:b/>
          <w:sz w:val="24"/>
          <w:szCs w:val="24"/>
          <w:u w:val="single"/>
        </w:rPr>
        <w:t>全国大会出場激励金交付申請　振込口座</w:t>
      </w:r>
      <w:r w:rsidR="007A5BEC">
        <w:rPr>
          <w:rFonts w:ascii="游ゴシック Medium" w:eastAsia="游ゴシック Medium" w:hAnsi="游ゴシック Medium" w:hint="eastAsia"/>
          <w:b/>
          <w:sz w:val="24"/>
          <w:szCs w:val="24"/>
          <w:u w:val="single"/>
        </w:rPr>
        <w:t>記入用紙</w:t>
      </w:r>
    </w:p>
    <w:p w14:paraId="7ED2F020" w14:textId="77777777" w:rsidR="002B59BA" w:rsidRPr="00F551E2" w:rsidRDefault="002B59BA" w:rsidP="00457076">
      <w:pPr>
        <w:snapToGrid w:val="0"/>
        <w:spacing w:line="240" w:lineRule="auto"/>
        <w:jc w:val="left"/>
        <w:rPr>
          <w:rFonts w:ascii="游ゴシック Medium" w:eastAsia="游ゴシック Medium" w:hAnsi="游ゴシック Medium"/>
          <w:bCs/>
          <w:sz w:val="20"/>
        </w:rPr>
      </w:pPr>
    </w:p>
    <w:p w14:paraId="58989142" w14:textId="71299896" w:rsidR="00457076" w:rsidRPr="00F551E2" w:rsidRDefault="00457076" w:rsidP="00457076">
      <w:pPr>
        <w:snapToGrid w:val="0"/>
        <w:spacing w:line="240" w:lineRule="auto"/>
        <w:jc w:val="left"/>
        <w:rPr>
          <w:rFonts w:ascii="游ゴシック Medium" w:eastAsia="游ゴシック Medium" w:hAnsi="游ゴシック Medium"/>
          <w:bCs/>
          <w:sz w:val="20"/>
        </w:rPr>
      </w:pPr>
      <w:r w:rsidRPr="00F551E2">
        <w:rPr>
          <w:rFonts w:ascii="游ゴシック Medium" w:eastAsia="游ゴシック Medium" w:hAnsi="游ゴシック Medium" w:hint="eastAsia"/>
          <w:bCs/>
          <w:sz w:val="20"/>
        </w:rPr>
        <w:t>以下、全国大会出場激励金の振込先情報を記入してください。</w:t>
      </w:r>
    </w:p>
    <w:tbl>
      <w:tblPr>
        <w:tblStyle w:val="a9"/>
        <w:tblW w:w="9765" w:type="dxa"/>
        <w:tblInd w:w="-1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457076" w:rsidRPr="00F551E2" w14:paraId="1B225640" w14:textId="77777777" w:rsidTr="002B59BA">
        <w:trPr>
          <w:trHeight w:val="3999"/>
        </w:trPr>
        <w:tc>
          <w:tcPr>
            <w:tcW w:w="976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tbl>
            <w:tblPr>
              <w:tblStyle w:val="a9"/>
              <w:tblW w:w="0" w:type="auto"/>
              <w:tblInd w:w="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465"/>
              <w:gridCol w:w="243"/>
              <w:gridCol w:w="1187"/>
              <w:gridCol w:w="1338"/>
              <w:gridCol w:w="266"/>
              <w:gridCol w:w="287"/>
              <w:gridCol w:w="790"/>
              <w:gridCol w:w="286"/>
              <w:gridCol w:w="261"/>
              <w:gridCol w:w="772"/>
              <w:gridCol w:w="1786"/>
              <w:gridCol w:w="852"/>
            </w:tblGrid>
            <w:tr w:rsidR="00F551E2" w:rsidRPr="00F551E2" w14:paraId="3E41F68B" w14:textId="77777777" w:rsidTr="00F551E2">
              <w:trPr>
                <w:trHeight w:val="1361"/>
              </w:trPr>
              <w:tc>
                <w:tcPr>
                  <w:tcW w:w="2895" w:type="dxa"/>
                  <w:gridSpan w:val="3"/>
                  <w:tcBorders>
                    <w:bottom w:val="single" w:sz="12" w:space="0" w:color="auto"/>
                  </w:tcBorders>
                  <w:vAlign w:val="bottom"/>
                </w:tcPr>
                <w:p w14:paraId="3ABF4042" w14:textId="77777777" w:rsidR="00F551E2" w:rsidRPr="00F551E2" w:rsidRDefault="00F551E2" w:rsidP="00F551E2">
                  <w:pPr>
                    <w:jc w:val="center"/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1338" w:type="dxa"/>
                  <w:tcBorders>
                    <w:bottom w:val="single" w:sz="12" w:space="0" w:color="auto"/>
                  </w:tcBorders>
                </w:tcPr>
                <w:p w14:paraId="5610E576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1343" w:type="dxa"/>
                  <w:gridSpan w:val="3"/>
                  <w:tcBorders>
                    <w:bottom w:val="single" w:sz="12" w:space="0" w:color="auto"/>
                  </w:tcBorders>
                  <w:vAlign w:val="bottom"/>
                </w:tcPr>
                <w:p w14:paraId="613FD6A0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sz w:val="24"/>
                      <w:szCs w:val="22"/>
                    </w:rPr>
                    <w:t>銀行</w:t>
                  </w:r>
                </w:p>
                <w:p w14:paraId="6919B481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sz w:val="24"/>
                      <w:szCs w:val="22"/>
                    </w:rPr>
                    <w:t>信用金庫</w:t>
                  </w:r>
                </w:p>
                <w:p w14:paraId="1A2EA6C9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sz w:val="24"/>
                      <w:szCs w:val="22"/>
                    </w:rPr>
                    <w:t>信用組合</w:t>
                  </w:r>
                </w:p>
              </w:tc>
              <w:tc>
                <w:tcPr>
                  <w:tcW w:w="286" w:type="dxa"/>
                </w:tcPr>
                <w:p w14:paraId="0AC13268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2819" w:type="dxa"/>
                  <w:gridSpan w:val="3"/>
                  <w:tcBorders>
                    <w:bottom w:val="single" w:sz="12" w:space="0" w:color="auto"/>
                  </w:tcBorders>
                  <w:vAlign w:val="bottom"/>
                </w:tcPr>
                <w:p w14:paraId="30B77AE7" w14:textId="77777777" w:rsidR="00F551E2" w:rsidRPr="00F551E2" w:rsidRDefault="00F551E2" w:rsidP="00F551E2">
                  <w:pPr>
                    <w:jc w:val="center"/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852" w:type="dxa"/>
                  <w:tcBorders>
                    <w:bottom w:val="single" w:sz="12" w:space="0" w:color="auto"/>
                  </w:tcBorders>
                  <w:vAlign w:val="bottom"/>
                </w:tcPr>
                <w:p w14:paraId="09F2AF76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sz w:val="24"/>
                      <w:szCs w:val="22"/>
                    </w:rPr>
                    <w:t>支店</w:t>
                  </w:r>
                </w:p>
              </w:tc>
            </w:tr>
            <w:tr w:rsidR="00F551E2" w:rsidRPr="00F551E2" w14:paraId="15455435" w14:textId="77777777" w:rsidTr="002B59BA">
              <w:trPr>
                <w:trHeight w:val="1104"/>
              </w:trPr>
              <w:tc>
                <w:tcPr>
                  <w:tcW w:w="1465" w:type="dxa"/>
                  <w:tcMar>
                    <w:right w:w="0" w:type="dxa"/>
                  </w:tcMar>
                  <w:vAlign w:val="center"/>
                </w:tcPr>
                <w:p w14:paraId="039C0093" w14:textId="77777777" w:rsidR="00F551E2" w:rsidRPr="00F551E2" w:rsidRDefault="00F551E2" w:rsidP="00F551E2">
                  <w:pPr>
                    <w:jc w:val="right"/>
                    <w:rPr>
                      <w:rFonts w:ascii="游ゴシック Medium" w:eastAsia="游ゴシック Medium" w:hAnsi="游ゴシック Medium"/>
                      <w:b/>
                      <w:bCs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b/>
                      <w:bCs/>
                      <w:sz w:val="24"/>
                      <w:szCs w:val="22"/>
                    </w:rPr>
                    <w:t>口座種目：</w:t>
                  </w:r>
                </w:p>
              </w:tc>
              <w:tc>
                <w:tcPr>
                  <w:tcW w:w="243" w:type="dxa"/>
                </w:tcPr>
                <w:p w14:paraId="12CEC539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2791" w:type="dxa"/>
                  <w:gridSpan w:val="3"/>
                  <w:tcBorders>
                    <w:bottom w:val="single" w:sz="12" w:space="0" w:color="auto"/>
                  </w:tcBorders>
                  <w:vAlign w:val="center"/>
                </w:tcPr>
                <w:p w14:paraId="2170C991" w14:textId="77777777" w:rsidR="00F551E2" w:rsidRPr="00F551E2" w:rsidRDefault="00F551E2" w:rsidP="00F551E2">
                  <w:pPr>
                    <w:jc w:val="center"/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sz w:val="24"/>
                      <w:szCs w:val="22"/>
                    </w:rPr>
                    <w:t>普通　・　当座</w:t>
                  </w:r>
                </w:p>
              </w:tc>
              <w:tc>
                <w:tcPr>
                  <w:tcW w:w="287" w:type="dxa"/>
                </w:tcPr>
                <w:p w14:paraId="7EF17971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1337" w:type="dxa"/>
                  <w:gridSpan w:val="3"/>
                  <w:tcMar>
                    <w:right w:w="0" w:type="dxa"/>
                  </w:tcMar>
                  <w:vAlign w:val="center"/>
                </w:tcPr>
                <w:p w14:paraId="10CCE5FB" w14:textId="77777777" w:rsidR="00F551E2" w:rsidRPr="00F551E2" w:rsidRDefault="00F551E2" w:rsidP="00F551E2">
                  <w:pPr>
                    <w:jc w:val="right"/>
                    <w:rPr>
                      <w:rFonts w:ascii="游ゴシック Medium" w:eastAsia="游ゴシック Medium" w:hAnsi="游ゴシック Medium"/>
                      <w:b/>
                      <w:bCs/>
                      <w:spacing w:val="0"/>
                      <w:sz w:val="24"/>
                      <w:szCs w:val="22"/>
                    </w:rPr>
                  </w:pPr>
                  <w:r w:rsidRPr="00F551E2">
                    <w:rPr>
                      <w:rFonts w:ascii="游ゴシック Medium" w:eastAsia="游ゴシック Medium" w:hAnsi="游ゴシック Medium" w:hint="eastAsia"/>
                      <w:b/>
                      <w:bCs/>
                      <w:spacing w:val="0"/>
                      <w:sz w:val="24"/>
                      <w:szCs w:val="22"/>
                    </w:rPr>
                    <w:t>口座番号：</w:t>
                  </w:r>
                </w:p>
              </w:tc>
              <w:tc>
                <w:tcPr>
                  <w:tcW w:w="3410" w:type="dxa"/>
                  <w:gridSpan w:val="3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tbl>
                  <w:tblPr>
                    <w:tblStyle w:val="a9"/>
                    <w:tblW w:w="0" w:type="auto"/>
                    <w:tblInd w:w="1" w:type="dxa"/>
                    <w:tblLook w:val="04A0" w:firstRow="1" w:lastRow="0" w:firstColumn="1" w:lastColumn="0" w:noHBand="0" w:noVBand="1"/>
                  </w:tblPr>
                  <w:tblGrid>
                    <w:gridCol w:w="398"/>
                    <w:gridCol w:w="397"/>
                    <w:gridCol w:w="398"/>
                    <w:gridCol w:w="398"/>
                    <w:gridCol w:w="398"/>
                    <w:gridCol w:w="398"/>
                    <w:gridCol w:w="398"/>
                  </w:tblGrid>
                  <w:tr w:rsidR="00A876A8" w:rsidRPr="00F551E2" w14:paraId="6BB48AF1" w14:textId="77777777" w:rsidTr="00A876A8">
                    <w:trPr>
                      <w:trHeight w:val="809"/>
                    </w:trPr>
                    <w:tc>
                      <w:tcPr>
                        <w:tcW w:w="398" w:type="dxa"/>
                        <w:vAlign w:val="bottom"/>
                      </w:tcPr>
                      <w:p w14:paraId="1F9F8076" w14:textId="723E7CE2" w:rsidR="00A876A8" w:rsidRPr="00F551E2" w:rsidRDefault="00A876A8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397" w:type="dxa"/>
                        <w:vAlign w:val="bottom"/>
                      </w:tcPr>
                      <w:p w14:paraId="45100423" w14:textId="3FE2936C" w:rsidR="00A876A8" w:rsidRPr="00F551E2" w:rsidRDefault="00A876A8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bottom"/>
                      </w:tcPr>
                      <w:p w14:paraId="127B8151" w14:textId="2294C1FC" w:rsidR="00A876A8" w:rsidRPr="00F551E2" w:rsidRDefault="00A876A8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bottom"/>
                      </w:tcPr>
                      <w:p w14:paraId="271CC8A9" w14:textId="787E5BCD" w:rsidR="00A876A8" w:rsidRPr="00F551E2" w:rsidRDefault="00A876A8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bottom"/>
                      </w:tcPr>
                      <w:p w14:paraId="164AB2C5" w14:textId="7BFEC952" w:rsidR="00A876A8" w:rsidRPr="00F551E2" w:rsidRDefault="00A876A8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bottom"/>
                      </w:tcPr>
                      <w:p w14:paraId="4AB8EBF5" w14:textId="4923C30E" w:rsidR="00A876A8" w:rsidRPr="00F551E2" w:rsidRDefault="00A876A8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  <w:tc>
                      <w:tcPr>
                        <w:tcW w:w="398" w:type="dxa"/>
                        <w:vAlign w:val="bottom"/>
                      </w:tcPr>
                      <w:p w14:paraId="3340FF47" w14:textId="6DFAC9FC" w:rsidR="00A876A8" w:rsidRPr="00F551E2" w:rsidRDefault="00A876A8" w:rsidP="00F551E2">
                        <w:pPr>
                          <w:jc w:val="center"/>
                          <w:rPr>
                            <w:rFonts w:ascii="游ゴシック Medium" w:eastAsia="游ゴシック Medium" w:hAnsi="游ゴシック Medium"/>
                            <w:sz w:val="24"/>
                            <w:szCs w:val="22"/>
                          </w:rPr>
                        </w:pPr>
                      </w:p>
                    </w:tc>
                  </w:tr>
                </w:tbl>
                <w:p w14:paraId="08433498" w14:textId="77777777" w:rsidR="00F551E2" w:rsidRPr="00F551E2" w:rsidRDefault="00F551E2" w:rsidP="00F551E2">
                  <w:pPr>
                    <w:jc w:val="center"/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</w:tr>
            <w:tr w:rsidR="00F551E2" w:rsidRPr="00F551E2" w14:paraId="265A745C" w14:textId="77777777" w:rsidTr="00285E81">
              <w:trPr>
                <w:gridAfter w:val="2"/>
                <w:wAfter w:w="2638" w:type="dxa"/>
                <w:trHeight w:val="651"/>
              </w:trPr>
              <w:tc>
                <w:tcPr>
                  <w:tcW w:w="1465" w:type="dxa"/>
                  <w:tcMar>
                    <w:right w:w="0" w:type="dxa"/>
                  </w:tcMar>
                  <w:vAlign w:val="bottom"/>
                </w:tcPr>
                <w:p w14:paraId="1FBC3672" w14:textId="56A6F08D" w:rsidR="00F551E2" w:rsidRPr="00F551E2" w:rsidRDefault="00285E81" w:rsidP="00F551E2">
                  <w:pPr>
                    <w:jc w:val="right"/>
                    <w:rPr>
                      <w:rFonts w:ascii="游ゴシック Medium" w:eastAsia="游ゴシック Medium" w:hAnsi="游ゴシック Medium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  <w:b/>
                      <w:bCs/>
                      <w:sz w:val="24"/>
                      <w:szCs w:val="22"/>
                    </w:rPr>
                    <w:t>フリガナ</w:t>
                  </w:r>
                  <w:r w:rsidR="00F551E2" w:rsidRPr="00F551E2">
                    <w:rPr>
                      <w:rFonts w:ascii="游ゴシック Medium" w:eastAsia="游ゴシック Medium" w:hAnsi="游ゴシック Medium" w:hint="eastAsia"/>
                      <w:b/>
                      <w:bCs/>
                      <w:sz w:val="24"/>
                      <w:szCs w:val="22"/>
                    </w:rPr>
                    <w:t>：</w:t>
                  </w:r>
                </w:p>
              </w:tc>
              <w:tc>
                <w:tcPr>
                  <w:tcW w:w="243" w:type="dxa"/>
                </w:tcPr>
                <w:p w14:paraId="128167F1" w14:textId="77777777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5187" w:type="dxa"/>
                  <w:gridSpan w:val="8"/>
                  <w:tcBorders>
                    <w:bottom w:val="single" w:sz="4" w:space="0" w:color="auto"/>
                  </w:tcBorders>
                  <w:vAlign w:val="bottom"/>
                </w:tcPr>
                <w:p w14:paraId="097D48B1" w14:textId="592E455C" w:rsidR="00F551E2" w:rsidRPr="00F551E2" w:rsidRDefault="00F551E2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</w:tr>
            <w:tr w:rsidR="00285E81" w:rsidRPr="00F551E2" w14:paraId="0FBF532A" w14:textId="77777777" w:rsidTr="00285E81">
              <w:trPr>
                <w:gridAfter w:val="2"/>
                <w:wAfter w:w="2638" w:type="dxa"/>
                <w:trHeight w:val="651"/>
              </w:trPr>
              <w:tc>
                <w:tcPr>
                  <w:tcW w:w="1465" w:type="dxa"/>
                  <w:tcMar>
                    <w:right w:w="0" w:type="dxa"/>
                  </w:tcMar>
                  <w:vAlign w:val="bottom"/>
                </w:tcPr>
                <w:p w14:paraId="0185E2A5" w14:textId="37D3131C" w:rsidR="00285E81" w:rsidRPr="00F551E2" w:rsidRDefault="00285E81" w:rsidP="00F551E2">
                  <w:pPr>
                    <w:jc w:val="right"/>
                    <w:rPr>
                      <w:rFonts w:ascii="游ゴシック Medium" w:eastAsia="游ゴシック Medium" w:hAnsi="游ゴシック Medium"/>
                      <w:b/>
                      <w:bCs/>
                      <w:sz w:val="24"/>
                      <w:szCs w:val="22"/>
                    </w:rPr>
                  </w:pPr>
                  <w:r>
                    <w:rPr>
                      <w:rFonts w:ascii="游ゴシック Medium" w:eastAsia="游ゴシック Medium" w:hAnsi="游ゴシック Medium" w:hint="eastAsia"/>
                      <w:b/>
                      <w:bCs/>
                      <w:sz w:val="24"/>
                      <w:szCs w:val="22"/>
                    </w:rPr>
                    <w:t>口座名義：</w:t>
                  </w:r>
                </w:p>
              </w:tc>
              <w:tc>
                <w:tcPr>
                  <w:tcW w:w="243" w:type="dxa"/>
                </w:tcPr>
                <w:p w14:paraId="0854792F" w14:textId="77777777" w:rsidR="00285E81" w:rsidRPr="00F551E2" w:rsidRDefault="00285E81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  <w:tc>
                <w:tcPr>
                  <w:tcW w:w="5187" w:type="dxa"/>
                  <w:gridSpan w:val="8"/>
                  <w:tcBorders>
                    <w:top w:val="single" w:sz="4" w:space="0" w:color="auto"/>
                    <w:bottom w:val="single" w:sz="12" w:space="0" w:color="auto"/>
                  </w:tcBorders>
                  <w:vAlign w:val="bottom"/>
                </w:tcPr>
                <w:p w14:paraId="2BB9BE1E" w14:textId="77777777" w:rsidR="00285E81" w:rsidRPr="00F551E2" w:rsidRDefault="00285E81" w:rsidP="00F551E2">
                  <w:pPr>
                    <w:rPr>
                      <w:rFonts w:ascii="游ゴシック Medium" w:eastAsia="游ゴシック Medium" w:hAnsi="游ゴシック Medium"/>
                      <w:sz w:val="24"/>
                      <w:szCs w:val="22"/>
                    </w:rPr>
                  </w:pPr>
                </w:p>
              </w:tc>
            </w:tr>
          </w:tbl>
          <w:p w14:paraId="16F6F504" w14:textId="7CE35223" w:rsidR="00457076" w:rsidRPr="00285E81" w:rsidRDefault="00285E81" w:rsidP="00F551E2">
            <w:pPr>
              <w:rPr>
                <w:rFonts w:ascii="游ゴシック Medium" w:eastAsia="游ゴシック Medium" w:hAnsi="游ゴシック Medium"/>
                <w:b/>
                <w:bCs/>
                <w:sz w:val="24"/>
                <w:szCs w:val="22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  <w:szCs w:val="22"/>
              </w:rPr>
              <w:t xml:space="preserve">　</w:t>
            </w:r>
          </w:p>
        </w:tc>
      </w:tr>
    </w:tbl>
    <w:p w14:paraId="3D947D0D" w14:textId="048E41B4" w:rsidR="00457076" w:rsidRPr="00F551E2" w:rsidRDefault="00457076" w:rsidP="00F551E2">
      <w:pPr>
        <w:rPr>
          <w:rFonts w:ascii="游ゴシック Medium" w:eastAsia="游ゴシック Medium" w:hAnsi="游ゴシック Medium"/>
          <w:sz w:val="24"/>
          <w:szCs w:val="22"/>
        </w:rPr>
      </w:pPr>
    </w:p>
    <w:sectPr w:rsidR="00457076" w:rsidRPr="00F551E2" w:rsidSect="00457076">
      <w:type w:val="nextColumn"/>
      <w:pgSz w:w="11907" w:h="16839" w:code="9"/>
      <w:pgMar w:top="851" w:right="1134" w:bottom="851" w:left="1134" w:header="142" w:footer="142" w:gutter="0"/>
      <w:cols w:space="720"/>
      <w:docGrid w:linePitch="286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99F40C" w14:textId="77777777" w:rsidR="00377D27" w:rsidRDefault="00377D27">
      <w:r>
        <w:separator/>
      </w:r>
    </w:p>
  </w:endnote>
  <w:endnote w:type="continuationSeparator" w:id="0">
    <w:p w14:paraId="07B86E0B" w14:textId="77777777" w:rsidR="00377D27" w:rsidRDefault="00377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U明朝体">
    <w:altName w:val="ＭＳ 明朝"/>
    <w:charset w:val="80"/>
    <w:family w:val="roman"/>
    <w:pitch w:val="fixed"/>
    <w:sig w:usb0="800002BF" w:usb1="0847FCFF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39E92" w14:textId="77777777" w:rsidR="00377D27" w:rsidRDefault="00377D27">
      <w:r>
        <w:separator/>
      </w:r>
    </w:p>
  </w:footnote>
  <w:footnote w:type="continuationSeparator" w:id="0">
    <w:p w14:paraId="4DEF1EF3" w14:textId="77777777" w:rsidR="00377D27" w:rsidRDefault="00377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6"/>
  <w:hyphenationZone w:val="0"/>
  <w:doNotHyphenateCaps/>
  <w:evenAndOddHeaders/>
  <w:drawingGridHorizontalSpacing w:val="111"/>
  <w:drawingGridVerticalSpacing w:val="120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1A8"/>
    <w:rsid w:val="00012A6B"/>
    <w:rsid w:val="000206D6"/>
    <w:rsid w:val="00057B87"/>
    <w:rsid w:val="000F21A8"/>
    <w:rsid w:val="001033EA"/>
    <w:rsid w:val="0010507F"/>
    <w:rsid w:val="00107B97"/>
    <w:rsid w:val="00127845"/>
    <w:rsid w:val="001345F6"/>
    <w:rsid w:val="001427DE"/>
    <w:rsid w:val="0017058D"/>
    <w:rsid w:val="001A1E78"/>
    <w:rsid w:val="001B3D0D"/>
    <w:rsid w:val="001C618D"/>
    <w:rsid w:val="00203432"/>
    <w:rsid w:val="0021419B"/>
    <w:rsid w:val="0021509F"/>
    <w:rsid w:val="00227662"/>
    <w:rsid w:val="00243CCF"/>
    <w:rsid w:val="002606ED"/>
    <w:rsid w:val="002748F9"/>
    <w:rsid w:val="00276C22"/>
    <w:rsid w:val="00285E81"/>
    <w:rsid w:val="00295E2B"/>
    <w:rsid w:val="002A022E"/>
    <w:rsid w:val="002A6C78"/>
    <w:rsid w:val="002B3B21"/>
    <w:rsid w:val="002B59BA"/>
    <w:rsid w:val="002B59C6"/>
    <w:rsid w:val="002C0E0F"/>
    <w:rsid w:val="002C776F"/>
    <w:rsid w:val="002D185A"/>
    <w:rsid w:val="002D1D37"/>
    <w:rsid w:val="0030294B"/>
    <w:rsid w:val="00310F4D"/>
    <w:rsid w:val="0031529D"/>
    <w:rsid w:val="0031645A"/>
    <w:rsid w:val="0036485D"/>
    <w:rsid w:val="00377D27"/>
    <w:rsid w:val="003B5073"/>
    <w:rsid w:val="003D22B1"/>
    <w:rsid w:val="003F6F4C"/>
    <w:rsid w:val="004125E8"/>
    <w:rsid w:val="00426B1B"/>
    <w:rsid w:val="00457076"/>
    <w:rsid w:val="004A4EE6"/>
    <w:rsid w:val="004D110C"/>
    <w:rsid w:val="004E148B"/>
    <w:rsid w:val="004F5255"/>
    <w:rsid w:val="005279DE"/>
    <w:rsid w:val="00543E86"/>
    <w:rsid w:val="00552223"/>
    <w:rsid w:val="005535A1"/>
    <w:rsid w:val="00557B59"/>
    <w:rsid w:val="00575006"/>
    <w:rsid w:val="00584D17"/>
    <w:rsid w:val="00585383"/>
    <w:rsid w:val="005E5689"/>
    <w:rsid w:val="005F0A96"/>
    <w:rsid w:val="005F2501"/>
    <w:rsid w:val="00626009"/>
    <w:rsid w:val="00671F34"/>
    <w:rsid w:val="00673F75"/>
    <w:rsid w:val="00683C5B"/>
    <w:rsid w:val="006B49F7"/>
    <w:rsid w:val="006D069F"/>
    <w:rsid w:val="006D60DB"/>
    <w:rsid w:val="006F1225"/>
    <w:rsid w:val="006F4D12"/>
    <w:rsid w:val="007129C7"/>
    <w:rsid w:val="00727D59"/>
    <w:rsid w:val="00760ACD"/>
    <w:rsid w:val="00761E4A"/>
    <w:rsid w:val="0076264E"/>
    <w:rsid w:val="00763D9A"/>
    <w:rsid w:val="007679F2"/>
    <w:rsid w:val="007701B7"/>
    <w:rsid w:val="007A5BEC"/>
    <w:rsid w:val="007D4949"/>
    <w:rsid w:val="007E1372"/>
    <w:rsid w:val="007F308E"/>
    <w:rsid w:val="007F45A5"/>
    <w:rsid w:val="007F4839"/>
    <w:rsid w:val="00811CE2"/>
    <w:rsid w:val="008160F2"/>
    <w:rsid w:val="00845D07"/>
    <w:rsid w:val="00866AD7"/>
    <w:rsid w:val="00866BF4"/>
    <w:rsid w:val="00875D97"/>
    <w:rsid w:val="008A4E9C"/>
    <w:rsid w:val="0090101D"/>
    <w:rsid w:val="00901B8C"/>
    <w:rsid w:val="00906C2B"/>
    <w:rsid w:val="00951812"/>
    <w:rsid w:val="00963B63"/>
    <w:rsid w:val="00976AC4"/>
    <w:rsid w:val="0098040F"/>
    <w:rsid w:val="0098239E"/>
    <w:rsid w:val="0099223A"/>
    <w:rsid w:val="009D222D"/>
    <w:rsid w:val="009E391B"/>
    <w:rsid w:val="00A055E0"/>
    <w:rsid w:val="00A058A7"/>
    <w:rsid w:val="00A30FAD"/>
    <w:rsid w:val="00A40E01"/>
    <w:rsid w:val="00A45AF3"/>
    <w:rsid w:val="00A609A5"/>
    <w:rsid w:val="00A65FB9"/>
    <w:rsid w:val="00A806FC"/>
    <w:rsid w:val="00A876A8"/>
    <w:rsid w:val="00A96CB5"/>
    <w:rsid w:val="00AD3E4B"/>
    <w:rsid w:val="00AE31B3"/>
    <w:rsid w:val="00B04DA5"/>
    <w:rsid w:val="00B11F07"/>
    <w:rsid w:val="00B128B4"/>
    <w:rsid w:val="00B132D9"/>
    <w:rsid w:val="00B2625A"/>
    <w:rsid w:val="00B30F2A"/>
    <w:rsid w:val="00B3491E"/>
    <w:rsid w:val="00B36098"/>
    <w:rsid w:val="00B36D81"/>
    <w:rsid w:val="00B4709A"/>
    <w:rsid w:val="00B52E6D"/>
    <w:rsid w:val="00B67F73"/>
    <w:rsid w:val="00B90BE1"/>
    <w:rsid w:val="00BA0196"/>
    <w:rsid w:val="00BD574B"/>
    <w:rsid w:val="00BE56F9"/>
    <w:rsid w:val="00BF51DB"/>
    <w:rsid w:val="00C35B58"/>
    <w:rsid w:val="00C43C45"/>
    <w:rsid w:val="00C472AD"/>
    <w:rsid w:val="00C53543"/>
    <w:rsid w:val="00C54164"/>
    <w:rsid w:val="00C97FE1"/>
    <w:rsid w:val="00CA3333"/>
    <w:rsid w:val="00CB3AE8"/>
    <w:rsid w:val="00CC7A85"/>
    <w:rsid w:val="00CD1BFA"/>
    <w:rsid w:val="00CD54C6"/>
    <w:rsid w:val="00CF2677"/>
    <w:rsid w:val="00D00F59"/>
    <w:rsid w:val="00D55A75"/>
    <w:rsid w:val="00D8494A"/>
    <w:rsid w:val="00DB6A10"/>
    <w:rsid w:val="00DF515D"/>
    <w:rsid w:val="00E01786"/>
    <w:rsid w:val="00E12AA3"/>
    <w:rsid w:val="00E3425B"/>
    <w:rsid w:val="00E45091"/>
    <w:rsid w:val="00E46C94"/>
    <w:rsid w:val="00E50328"/>
    <w:rsid w:val="00E671A6"/>
    <w:rsid w:val="00E95548"/>
    <w:rsid w:val="00EA67E4"/>
    <w:rsid w:val="00EA7BAC"/>
    <w:rsid w:val="00ED37EF"/>
    <w:rsid w:val="00ED5602"/>
    <w:rsid w:val="00EF1879"/>
    <w:rsid w:val="00EF7111"/>
    <w:rsid w:val="00F22000"/>
    <w:rsid w:val="00F259F2"/>
    <w:rsid w:val="00F34E46"/>
    <w:rsid w:val="00F54325"/>
    <w:rsid w:val="00F551E2"/>
    <w:rsid w:val="00F624BF"/>
    <w:rsid w:val="00F64C07"/>
    <w:rsid w:val="00F86F9A"/>
    <w:rsid w:val="00FA5A69"/>
    <w:rsid w:val="00FB2307"/>
    <w:rsid w:val="00FB7300"/>
    <w:rsid w:val="00FD4FD7"/>
    <w:rsid w:val="00FD64A1"/>
    <w:rsid w:val="00FF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DC39F"/>
  <w15:chartTrackingRefBased/>
  <w15:docId w15:val="{701CC52A-BF84-4D9C-93D8-F89F58EF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U明朝体" w:eastAsia="FU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0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2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264E"/>
    <w:rPr>
      <w:spacing w:val="3"/>
      <w:sz w:val="21"/>
    </w:rPr>
  </w:style>
  <w:style w:type="paragraph" w:styleId="a5">
    <w:name w:val="footer"/>
    <w:basedOn w:val="a"/>
    <w:link w:val="a6"/>
    <w:rsid w:val="00762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264E"/>
    <w:rPr>
      <w:spacing w:val="3"/>
      <w:sz w:val="21"/>
    </w:rPr>
  </w:style>
  <w:style w:type="paragraph" w:styleId="a7">
    <w:name w:val="Balloon Text"/>
    <w:basedOn w:val="a"/>
    <w:semiHidden/>
    <w:rsid w:val="00B4709A"/>
    <w:rPr>
      <w:rFonts w:ascii="Arial" w:eastAsia="ＭＳ ゴシック" w:hAnsi="Arial"/>
      <w:sz w:val="18"/>
      <w:szCs w:val="18"/>
    </w:rPr>
  </w:style>
  <w:style w:type="character" w:styleId="a8">
    <w:name w:val="Hyperlink"/>
    <w:rsid w:val="00671F34"/>
    <w:rPr>
      <w:color w:val="0000FF"/>
      <w:u w:val="single"/>
    </w:rPr>
  </w:style>
  <w:style w:type="table" w:styleId="a9">
    <w:name w:val="Table Grid"/>
    <w:basedOn w:val="a1"/>
    <w:rsid w:val="00B36D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総会開催通知</vt:lpstr>
      <vt:lpstr>総会開催通知                                      </vt:lpstr>
    </vt:vector>
  </TitlesOfParts>
  <Company> 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総会開催通知</dc:title>
  <dc:subject/>
  <dc:creator>Owner</dc:creator>
  <cp:keywords/>
  <cp:lastModifiedBy>16 長野県FA</cp:lastModifiedBy>
  <cp:revision>5</cp:revision>
  <cp:lastPrinted>2021-09-02T02:58:00Z</cp:lastPrinted>
  <dcterms:created xsi:type="dcterms:W3CDTF">2024-06-21T06:26:00Z</dcterms:created>
  <dcterms:modified xsi:type="dcterms:W3CDTF">2024-07-10T05:27:00Z</dcterms:modified>
</cp:coreProperties>
</file>