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FA228" w14:textId="77777777" w:rsidR="00C04ED3" w:rsidRPr="00EB071C" w:rsidRDefault="00C04ED3" w:rsidP="00C04ED3">
      <w:pPr>
        <w:wordWrap w:val="0"/>
        <w:snapToGrid w:val="0"/>
        <w:spacing w:line="300" w:lineRule="exact"/>
        <w:ind w:right="204"/>
        <w:rPr>
          <w:rFonts w:asciiTheme="minorEastAsia" w:eastAsiaTheme="minorEastAsia" w:hAnsiTheme="minorEastAsia"/>
        </w:rPr>
      </w:pPr>
      <w:r w:rsidRPr="00EB071C">
        <w:rPr>
          <w:rFonts w:asciiTheme="minorEastAsia" w:eastAsiaTheme="minorEastAsia" w:hAnsiTheme="minorEastAsia" w:hint="eastAsia"/>
        </w:rPr>
        <w:t>別表２</w:t>
      </w:r>
    </w:p>
    <w:p w14:paraId="4EBCAB8D" w14:textId="77777777" w:rsidR="00C04ED3" w:rsidRDefault="00C04ED3" w:rsidP="00C04ED3">
      <w:pPr>
        <w:wordWrap w:val="0"/>
        <w:snapToGrid w:val="0"/>
        <w:spacing w:line="150" w:lineRule="exact"/>
        <w:ind w:right="204"/>
      </w:pPr>
    </w:p>
    <w:tbl>
      <w:tblPr>
        <w:tblW w:w="0" w:type="auto"/>
        <w:tblInd w:w="3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3"/>
        <w:gridCol w:w="1560"/>
        <w:gridCol w:w="112"/>
        <w:gridCol w:w="278"/>
        <w:gridCol w:w="602"/>
        <w:gridCol w:w="1417"/>
        <w:gridCol w:w="993"/>
        <w:gridCol w:w="475"/>
        <w:gridCol w:w="498"/>
      </w:tblGrid>
      <w:tr w:rsidR="00C04ED3" w:rsidRPr="00EB071C" w14:paraId="3486186A" w14:textId="77777777" w:rsidTr="00DF552B">
        <w:trPr>
          <w:trHeight w:hRule="exact" w:val="695"/>
        </w:trPr>
        <w:tc>
          <w:tcPr>
            <w:tcW w:w="95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E23F4" w14:textId="77777777" w:rsidR="00C04ED3" w:rsidRPr="00EB071C" w:rsidRDefault="00C04ED3" w:rsidP="00DF552B">
            <w:pPr>
              <w:wordWrap w:val="0"/>
              <w:snapToGrid w:val="0"/>
              <w:spacing w:line="570" w:lineRule="exact"/>
              <w:jc w:val="center"/>
              <w:rPr>
                <w:rFonts w:asciiTheme="minorEastAsia" w:eastAsiaTheme="minorEastAsia" w:hAnsiTheme="minorEastAsia"/>
                <w:spacing w:val="-4"/>
                <w:lang w:eastAsia="zh-CN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4"/>
                <w:sz w:val="42"/>
                <w:lang w:eastAsia="zh-CN"/>
              </w:rPr>
              <w:t>退</w:t>
            </w:r>
            <w:r w:rsidRPr="00EB071C">
              <w:rPr>
                <w:rFonts w:asciiTheme="minorEastAsia" w:eastAsiaTheme="minorEastAsia" w:hAnsiTheme="minorEastAsia" w:hint="eastAsia"/>
                <w:spacing w:val="-4"/>
                <w:w w:val="50"/>
                <w:sz w:val="42"/>
                <w:lang w:eastAsia="zh-CN"/>
              </w:rPr>
              <w:t xml:space="preserve">　　　　　</w:t>
            </w:r>
            <w:r w:rsidRPr="00EB071C">
              <w:rPr>
                <w:rFonts w:asciiTheme="minorEastAsia" w:eastAsiaTheme="minorEastAsia" w:hAnsiTheme="minorEastAsia" w:hint="eastAsia"/>
                <w:spacing w:val="-4"/>
                <w:sz w:val="42"/>
                <w:lang w:eastAsia="zh-CN"/>
              </w:rPr>
              <w:t>会</w:t>
            </w:r>
            <w:r w:rsidRPr="00EB071C">
              <w:rPr>
                <w:rFonts w:asciiTheme="minorEastAsia" w:eastAsiaTheme="minorEastAsia" w:hAnsiTheme="minorEastAsia" w:hint="eastAsia"/>
                <w:spacing w:val="-2"/>
                <w:w w:val="50"/>
                <w:sz w:val="42"/>
                <w:lang w:eastAsia="zh-CN"/>
              </w:rPr>
              <w:t xml:space="preserve"> </w:t>
            </w:r>
            <w:r w:rsidRPr="00EB071C">
              <w:rPr>
                <w:rFonts w:asciiTheme="minorEastAsia" w:eastAsiaTheme="minorEastAsia" w:hAnsiTheme="minorEastAsia" w:hint="eastAsia"/>
                <w:spacing w:val="-4"/>
                <w:w w:val="50"/>
                <w:sz w:val="42"/>
                <w:lang w:eastAsia="zh-CN"/>
              </w:rPr>
              <w:t xml:space="preserve">　</w:t>
            </w:r>
            <w:r w:rsidRPr="00EB071C">
              <w:rPr>
                <w:rFonts w:asciiTheme="minorEastAsia" w:eastAsiaTheme="minorEastAsia" w:hAnsiTheme="minorEastAsia" w:hint="eastAsia"/>
                <w:spacing w:val="-2"/>
                <w:w w:val="50"/>
                <w:sz w:val="42"/>
                <w:lang w:eastAsia="zh-CN"/>
              </w:rPr>
              <w:t xml:space="preserve"> </w:t>
            </w:r>
            <w:r w:rsidRPr="00EB071C">
              <w:rPr>
                <w:rFonts w:asciiTheme="minorEastAsia" w:eastAsiaTheme="minorEastAsia" w:hAnsiTheme="minorEastAsia" w:hint="eastAsia"/>
                <w:spacing w:val="-4"/>
                <w:w w:val="50"/>
                <w:sz w:val="42"/>
                <w:lang w:eastAsia="zh-CN"/>
              </w:rPr>
              <w:t xml:space="preserve">　</w:t>
            </w:r>
            <w:r w:rsidRPr="00EB071C">
              <w:rPr>
                <w:rFonts w:asciiTheme="minorEastAsia" w:eastAsiaTheme="minorEastAsia" w:hAnsiTheme="minorEastAsia" w:hint="eastAsia"/>
                <w:spacing w:val="-2"/>
                <w:w w:val="50"/>
                <w:sz w:val="42"/>
                <w:lang w:eastAsia="zh-CN"/>
              </w:rPr>
              <w:t xml:space="preserve"> </w:t>
            </w:r>
            <w:r w:rsidRPr="00EB071C">
              <w:rPr>
                <w:rFonts w:asciiTheme="minorEastAsia" w:eastAsiaTheme="minorEastAsia" w:hAnsiTheme="minorEastAsia" w:hint="eastAsia"/>
                <w:spacing w:val="-4"/>
                <w:w w:val="50"/>
                <w:sz w:val="42"/>
                <w:lang w:eastAsia="zh-CN"/>
              </w:rPr>
              <w:t xml:space="preserve">　</w:t>
            </w:r>
            <w:r w:rsidRPr="00EB071C">
              <w:rPr>
                <w:rFonts w:asciiTheme="minorEastAsia" w:eastAsiaTheme="minorEastAsia" w:hAnsiTheme="minorEastAsia" w:hint="eastAsia"/>
                <w:spacing w:val="-2"/>
                <w:w w:val="50"/>
                <w:sz w:val="42"/>
                <w:lang w:eastAsia="zh-CN"/>
              </w:rPr>
              <w:t xml:space="preserve"> </w:t>
            </w:r>
            <w:r w:rsidRPr="00EB071C">
              <w:rPr>
                <w:rFonts w:asciiTheme="minorEastAsia" w:eastAsiaTheme="minorEastAsia" w:hAnsiTheme="minorEastAsia" w:hint="eastAsia"/>
                <w:spacing w:val="-4"/>
                <w:sz w:val="42"/>
                <w:lang w:eastAsia="zh-CN"/>
              </w:rPr>
              <w:t>届</w:t>
            </w:r>
          </w:p>
        </w:tc>
      </w:tr>
      <w:tr w:rsidR="00EB071C" w:rsidRPr="00EB071C" w14:paraId="5C5998AD" w14:textId="77777777" w:rsidTr="00EB071C">
        <w:trPr>
          <w:trHeight w:hRule="exact" w:val="280"/>
        </w:trPr>
        <w:tc>
          <w:tcPr>
            <w:tcW w:w="958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36D02" w14:textId="77777777" w:rsidR="00EB071C" w:rsidRPr="00EB071C" w:rsidRDefault="00EB071C" w:rsidP="00EB071C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2"/>
                <w:lang w:eastAsia="zh-CN"/>
              </w:rPr>
            </w:pPr>
          </w:p>
        </w:tc>
      </w:tr>
      <w:tr w:rsidR="00EB071C" w:rsidRPr="00EB071C" w14:paraId="2E189DA6" w14:textId="77777777" w:rsidTr="006E1725">
        <w:trPr>
          <w:trHeight w:val="471"/>
        </w:trPr>
        <w:tc>
          <w:tcPr>
            <w:tcW w:w="53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431277" w14:textId="77777777" w:rsidR="00EB071C" w:rsidRPr="00EB071C" w:rsidRDefault="00EB071C" w:rsidP="006E1725">
            <w:pPr>
              <w:wordWrap w:val="0"/>
              <w:snapToGrid w:val="0"/>
              <w:spacing w:line="300" w:lineRule="exact"/>
              <w:ind w:right="202"/>
              <w:jc w:val="righ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85578" w14:textId="77777777" w:rsidR="00EB071C" w:rsidRPr="00EB071C" w:rsidRDefault="00EB071C" w:rsidP="006E1725">
            <w:pPr>
              <w:wordWrap w:val="0"/>
              <w:snapToGrid w:val="0"/>
              <w:spacing w:line="300" w:lineRule="exact"/>
              <w:ind w:right="202"/>
              <w:jc w:val="right"/>
              <w:rPr>
                <w:rFonts w:asciiTheme="minorEastAsia" w:eastAsiaTheme="minorEastAsia" w:hAnsiTheme="minorEastAsia"/>
                <w:spacing w:val="-4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4"/>
              </w:rPr>
              <w:t>西暦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3A859" w14:textId="77777777" w:rsidR="00EB071C" w:rsidRPr="00EB071C" w:rsidRDefault="00EB071C" w:rsidP="006E1725">
            <w:pPr>
              <w:wordWrap w:val="0"/>
              <w:snapToGrid w:val="0"/>
              <w:spacing w:line="300" w:lineRule="exact"/>
              <w:ind w:left="38" w:right="202" w:hanging="2"/>
              <w:jc w:val="right"/>
              <w:rPr>
                <w:rFonts w:asciiTheme="minorEastAsia" w:eastAsiaTheme="minorEastAsia" w:hAnsiTheme="minorEastAsia"/>
                <w:spacing w:val="-4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4"/>
              </w:rPr>
              <w:t>年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E2A50" w14:textId="77777777" w:rsidR="00EB071C" w:rsidRPr="00EB071C" w:rsidRDefault="00EB071C" w:rsidP="006E1725">
            <w:pPr>
              <w:wordWrap w:val="0"/>
              <w:snapToGrid w:val="0"/>
              <w:spacing w:line="300" w:lineRule="exact"/>
              <w:ind w:right="202"/>
              <w:jc w:val="right"/>
              <w:rPr>
                <w:rFonts w:asciiTheme="minorEastAsia" w:eastAsiaTheme="minorEastAsia" w:hAnsiTheme="minorEastAsia"/>
                <w:spacing w:val="-4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4"/>
              </w:rPr>
              <w:t>月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E9F994" w14:textId="77777777" w:rsidR="00EB071C" w:rsidRPr="00EB071C" w:rsidRDefault="00EB071C" w:rsidP="006E1725">
            <w:pPr>
              <w:wordWrap w:val="0"/>
              <w:snapToGrid w:val="0"/>
              <w:spacing w:line="300" w:lineRule="exact"/>
              <w:ind w:left="56" w:right="202"/>
              <w:jc w:val="right"/>
              <w:rPr>
                <w:rFonts w:asciiTheme="minorEastAsia" w:eastAsiaTheme="minorEastAsia" w:hAnsiTheme="minorEastAsia"/>
                <w:spacing w:val="-4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4"/>
              </w:rPr>
              <w:t>日</w:t>
            </w:r>
          </w:p>
        </w:tc>
      </w:tr>
      <w:tr w:rsidR="00C04ED3" w:rsidRPr="00EB071C" w14:paraId="2A5455E2" w14:textId="77777777" w:rsidTr="00360B40">
        <w:trPr>
          <w:trHeight w:hRule="exact" w:val="3626"/>
        </w:trPr>
        <w:tc>
          <w:tcPr>
            <w:tcW w:w="9588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164BEF4" w14:textId="77777777" w:rsidR="00C04ED3" w:rsidRPr="00EB071C" w:rsidRDefault="00C04ED3" w:rsidP="008408B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  <w:p w14:paraId="10FE3B5C" w14:textId="77777777" w:rsidR="00C04ED3" w:rsidRPr="00EB071C" w:rsidRDefault="00C04ED3" w:rsidP="008408B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  <w:p w14:paraId="0437EC0D" w14:textId="77777777" w:rsidR="00C04ED3" w:rsidRPr="00EB071C" w:rsidRDefault="00C04ED3" w:rsidP="008408B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2"/>
              </w:rPr>
              <w:t xml:space="preserve"> </w:t>
            </w:r>
            <w:r w:rsidRPr="00EB071C">
              <w:rPr>
                <w:rFonts w:asciiTheme="minorEastAsia" w:eastAsiaTheme="minorEastAsia" w:hAnsiTheme="minorEastAsia" w:hint="eastAsia"/>
                <w:spacing w:val="-4"/>
              </w:rPr>
              <w:t xml:space="preserve">（あて名）　</w:t>
            </w:r>
            <w:r w:rsidR="00074F6A" w:rsidRPr="00EB071C">
              <w:rPr>
                <w:rFonts w:asciiTheme="minorEastAsia" w:eastAsiaTheme="minorEastAsia" w:hAnsiTheme="minorEastAsia" w:hint="eastAsia"/>
                <w:spacing w:val="-4"/>
              </w:rPr>
              <w:t>一般</w:t>
            </w:r>
            <w:r w:rsidRPr="00EB071C">
              <w:rPr>
                <w:rFonts w:asciiTheme="minorEastAsia" w:eastAsiaTheme="minorEastAsia" w:hAnsiTheme="minorEastAsia" w:hint="eastAsia"/>
                <w:spacing w:val="-4"/>
              </w:rPr>
              <w:t>社団法人長野県サッカー協会</w:t>
            </w:r>
          </w:p>
          <w:p w14:paraId="70677377" w14:textId="77777777" w:rsidR="00C04ED3" w:rsidRPr="00EB071C" w:rsidRDefault="00C04ED3" w:rsidP="008408B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  <w:p w14:paraId="4BC5A264" w14:textId="1E1520BE" w:rsidR="00C04ED3" w:rsidRPr="00EB071C" w:rsidRDefault="00C04ED3" w:rsidP="00521A14">
            <w:pPr>
              <w:wordWrap w:val="0"/>
              <w:snapToGrid w:val="0"/>
              <w:spacing w:line="300" w:lineRule="exact"/>
              <w:ind w:firstLineChars="600" w:firstLine="1212"/>
              <w:rPr>
                <w:rFonts w:asciiTheme="minorEastAsia" w:eastAsiaTheme="minorEastAsia" w:hAnsiTheme="minorEastAsia"/>
                <w:spacing w:val="-4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4"/>
              </w:rPr>
              <w:t>会　長</w:t>
            </w:r>
            <w:r w:rsidR="00A3578D">
              <w:rPr>
                <w:rFonts w:asciiTheme="minorEastAsia" w:eastAsiaTheme="minorEastAsia" w:hAnsiTheme="minorEastAsia" w:hint="eastAsia"/>
                <w:spacing w:val="-4"/>
              </w:rPr>
              <w:t xml:space="preserve">　　</w:t>
            </w:r>
            <w:r w:rsidR="002F5B95">
              <w:rPr>
                <w:rFonts w:asciiTheme="minorEastAsia" w:eastAsiaTheme="minorEastAsia" w:hAnsiTheme="minorEastAsia" w:hint="eastAsia"/>
                <w:spacing w:val="-4"/>
              </w:rPr>
              <w:t>マキナリー　浩子</w:t>
            </w:r>
            <w:r w:rsidR="00A3578D">
              <w:rPr>
                <w:rFonts w:asciiTheme="minorEastAsia" w:eastAsiaTheme="minorEastAsia" w:hAnsiTheme="minorEastAsia" w:hint="eastAsia"/>
                <w:spacing w:val="-4"/>
              </w:rPr>
              <w:t xml:space="preserve">　　</w:t>
            </w:r>
            <w:r w:rsidR="000B0483">
              <w:rPr>
                <w:rFonts w:asciiTheme="minorEastAsia" w:eastAsiaTheme="minorEastAsia" w:hAnsiTheme="minorEastAsia" w:hint="eastAsia"/>
                <w:spacing w:val="-4"/>
              </w:rPr>
              <w:t>様</w:t>
            </w:r>
          </w:p>
          <w:p w14:paraId="77F3A5D3" w14:textId="77777777" w:rsidR="00C04ED3" w:rsidRPr="00287BC0" w:rsidRDefault="00C04ED3" w:rsidP="008408B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  <w:p w14:paraId="592D8524" w14:textId="77777777" w:rsidR="00C04ED3" w:rsidRPr="00EB071C" w:rsidRDefault="00C04ED3" w:rsidP="008408B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  <w:p w14:paraId="425988B9" w14:textId="77777777" w:rsidR="00C04ED3" w:rsidRDefault="00074F6A" w:rsidP="00360B40">
            <w:pPr>
              <w:wordWrap w:val="0"/>
              <w:snapToGrid w:val="0"/>
              <w:spacing w:line="360" w:lineRule="auto"/>
              <w:ind w:left="822" w:rightChars="263" w:right="537" w:firstLineChars="3" w:firstLine="6"/>
              <w:rPr>
                <w:rFonts w:asciiTheme="minorEastAsia" w:eastAsiaTheme="minorEastAsia" w:hAnsiTheme="minorEastAsia"/>
                <w:spacing w:val="-4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4"/>
              </w:rPr>
              <w:t>一般</w:t>
            </w:r>
            <w:r w:rsidR="00C04ED3" w:rsidRPr="00EB071C">
              <w:rPr>
                <w:rFonts w:asciiTheme="minorEastAsia" w:eastAsiaTheme="minorEastAsia" w:hAnsiTheme="minorEastAsia" w:hint="eastAsia"/>
                <w:spacing w:val="-4"/>
              </w:rPr>
              <w:t>社団法人長野県サッカー協会を退会したいので、定款第</w:t>
            </w:r>
            <w:r w:rsidRPr="00EB071C">
              <w:rPr>
                <w:rFonts w:asciiTheme="minorEastAsia" w:eastAsiaTheme="minorEastAsia" w:hAnsiTheme="minorEastAsia" w:hint="eastAsia"/>
                <w:spacing w:val="-4"/>
              </w:rPr>
              <w:t>８</w:t>
            </w:r>
            <w:r w:rsidR="00C04ED3" w:rsidRPr="00EB071C">
              <w:rPr>
                <w:rFonts w:asciiTheme="minorEastAsia" w:eastAsiaTheme="minorEastAsia" w:hAnsiTheme="minorEastAsia" w:hint="eastAsia"/>
                <w:spacing w:val="-4"/>
              </w:rPr>
              <w:t>条の規定に基づき、退会届を提出いたします。</w:t>
            </w:r>
          </w:p>
          <w:p w14:paraId="7FDF0874" w14:textId="77777777" w:rsidR="00360B40" w:rsidRPr="00EB071C" w:rsidRDefault="00360B40" w:rsidP="00360B40">
            <w:pPr>
              <w:wordWrap w:val="0"/>
              <w:snapToGrid w:val="0"/>
              <w:spacing w:line="360" w:lineRule="auto"/>
              <w:ind w:rightChars="263" w:right="537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360B40" w:rsidRPr="00EB071C" w14:paraId="52EC7700" w14:textId="77777777" w:rsidTr="00EB071C">
        <w:trPr>
          <w:trHeight w:hRule="exact" w:val="450"/>
        </w:trPr>
        <w:tc>
          <w:tcPr>
            <w:tcW w:w="9588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6F8FCE" w14:textId="77777777" w:rsidR="00360B40" w:rsidRPr="00EB071C" w:rsidRDefault="00360B40" w:rsidP="008408B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C04ED3" w:rsidRPr="00EB071C" w14:paraId="501C5308" w14:textId="77777777" w:rsidTr="00360B40">
        <w:trPr>
          <w:trHeight w:hRule="exact" w:val="80"/>
        </w:trPr>
        <w:tc>
          <w:tcPr>
            <w:tcW w:w="9588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9E1870" w14:textId="77777777" w:rsidR="00C04ED3" w:rsidRPr="00EB071C" w:rsidRDefault="00C04ED3" w:rsidP="008408B4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D5683C" w:rsidRPr="00EB071C" w14:paraId="15726704" w14:textId="77777777" w:rsidTr="006E1725">
        <w:trPr>
          <w:trHeight w:val="352"/>
        </w:trPr>
        <w:tc>
          <w:tcPr>
            <w:tcW w:w="365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9AA4BA5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4524EECE" w14:textId="77777777" w:rsidR="00D5683C" w:rsidRPr="00EB071C" w:rsidRDefault="00D5683C" w:rsidP="006E1725">
            <w:pPr>
              <w:snapToGrid w:val="0"/>
              <w:spacing w:line="300" w:lineRule="exact"/>
              <w:ind w:left="30" w:rightChars="138" w:right="282" w:firstLineChars="55" w:firstLine="117"/>
              <w:jc w:val="distribute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4"/>
                <w:sz w:val="22"/>
                <w:lang w:eastAsia="zh-TW"/>
              </w:rPr>
              <w:t>申請者</w:t>
            </w:r>
          </w:p>
        </w:tc>
        <w:tc>
          <w:tcPr>
            <w:tcW w:w="4375" w:type="dxa"/>
            <w:gridSpan w:val="7"/>
            <w:tcBorders>
              <w:top w:val="nil"/>
              <w:left w:val="nil"/>
              <w:right w:val="single" w:sz="4" w:space="0" w:color="auto"/>
            </w:tcBorders>
          </w:tcPr>
          <w:p w14:paraId="34EA23F6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</w:tr>
      <w:tr w:rsidR="00D5683C" w:rsidRPr="00EB071C" w14:paraId="77E7D10D" w14:textId="77777777" w:rsidTr="006E1725">
        <w:trPr>
          <w:trHeight w:val="393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60E6C557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14:paraId="102D7FFD" w14:textId="77777777" w:rsidR="00D5683C" w:rsidRPr="00EB071C" w:rsidRDefault="00D5683C" w:rsidP="006E1725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3877" w:type="dxa"/>
            <w:gridSpan w:val="6"/>
            <w:tcBorders>
              <w:left w:val="nil"/>
            </w:tcBorders>
            <w:vAlign w:val="bottom"/>
          </w:tcPr>
          <w:p w14:paraId="3C93B72C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498" w:type="dxa"/>
            <w:tcBorders>
              <w:left w:val="nil"/>
              <w:right w:val="single" w:sz="4" w:space="0" w:color="auto"/>
            </w:tcBorders>
          </w:tcPr>
          <w:p w14:paraId="09E6D78C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</w:tr>
      <w:tr w:rsidR="00D5683C" w:rsidRPr="00EB071C" w14:paraId="62B3B8EC" w14:textId="77777777" w:rsidTr="00F21F86">
        <w:trPr>
          <w:trHeight w:val="427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134BCC99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5DF4BA36" w14:textId="77777777" w:rsidR="00D5683C" w:rsidRPr="00EB071C" w:rsidRDefault="00D5683C" w:rsidP="006E1725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390" w:type="dxa"/>
            <w:gridSpan w:val="2"/>
            <w:tcBorders>
              <w:left w:val="nil"/>
            </w:tcBorders>
            <w:vAlign w:val="bottom"/>
          </w:tcPr>
          <w:p w14:paraId="10987F0A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4"/>
              </w:rPr>
              <w:t>〒</w:t>
            </w:r>
          </w:p>
        </w:tc>
        <w:tc>
          <w:tcPr>
            <w:tcW w:w="3487" w:type="dxa"/>
            <w:gridSpan w:val="4"/>
            <w:tcBorders>
              <w:left w:val="nil"/>
            </w:tcBorders>
            <w:vAlign w:val="bottom"/>
          </w:tcPr>
          <w:p w14:paraId="454E58CE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498" w:type="dxa"/>
            <w:tcBorders>
              <w:left w:val="nil"/>
              <w:right w:val="single" w:sz="4" w:space="0" w:color="auto"/>
            </w:tcBorders>
          </w:tcPr>
          <w:p w14:paraId="69B1BD30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</w:tr>
      <w:tr w:rsidR="00D5683C" w:rsidRPr="00EB071C" w14:paraId="4E2432EF" w14:textId="77777777" w:rsidTr="004900A4">
        <w:trPr>
          <w:trHeight w:val="555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23CA1173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1A0C28D8" w14:textId="77777777" w:rsidR="00D5683C" w:rsidRPr="00EB071C" w:rsidRDefault="00D5683C" w:rsidP="006E1725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4"/>
              </w:rPr>
              <w:t>住所</w:t>
            </w:r>
          </w:p>
        </w:tc>
        <w:tc>
          <w:tcPr>
            <w:tcW w:w="3877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14:paraId="5F87A58F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498" w:type="dxa"/>
            <w:tcBorders>
              <w:left w:val="nil"/>
              <w:right w:val="single" w:sz="4" w:space="0" w:color="auto"/>
            </w:tcBorders>
          </w:tcPr>
          <w:p w14:paraId="71E7368A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</w:tr>
      <w:tr w:rsidR="00D5683C" w:rsidRPr="00EB071C" w14:paraId="360F2F57" w14:textId="77777777" w:rsidTr="00360B40">
        <w:trPr>
          <w:trHeight w:val="565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5DC2DCC1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179BC177" w14:textId="77777777" w:rsidR="00D5683C" w:rsidRPr="00EB071C" w:rsidRDefault="00D5683C" w:rsidP="006E1725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D59B48B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  <w:tc>
          <w:tcPr>
            <w:tcW w:w="498" w:type="dxa"/>
            <w:tcBorders>
              <w:left w:val="nil"/>
              <w:right w:val="single" w:sz="4" w:space="0" w:color="auto"/>
            </w:tcBorders>
          </w:tcPr>
          <w:p w14:paraId="057008D3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  <w:lang w:eastAsia="zh-TW"/>
              </w:rPr>
            </w:pPr>
          </w:p>
        </w:tc>
      </w:tr>
      <w:tr w:rsidR="00D5683C" w:rsidRPr="00EB071C" w14:paraId="3053DFEC" w14:textId="77777777" w:rsidTr="004900A4">
        <w:trPr>
          <w:trHeight w:val="703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7F97E848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01B6FD88" w14:textId="77777777" w:rsidR="00D5683C" w:rsidRPr="00EB071C" w:rsidRDefault="00D5683C" w:rsidP="006E1725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4"/>
                <w:lang w:eastAsia="zh-TW"/>
              </w:rPr>
              <w:t>電話番号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429091F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498" w:type="dxa"/>
            <w:tcBorders>
              <w:left w:val="nil"/>
              <w:right w:val="single" w:sz="4" w:space="0" w:color="auto"/>
            </w:tcBorders>
          </w:tcPr>
          <w:p w14:paraId="154FC561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D5683C" w:rsidRPr="00EB071C" w14:paraId="28774DB1" w14:textId="77777777" w:rsidTr="006E1725">
        <w:trPr>
          <w:trHeight w:val="563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1CC237BB" w14:textId="77777777" w:rsidR="00D5683C" w:rsidRPr="00EB071C" w:rsidRDefault="00D5683C" w:rsidP="006E1725">
            <w:pPr>
              <w:wordWrap w:val="0"/>
              <w:snapToGrid w:val="0"/>
              <w:spacing w:line="21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61E0AFFD" w14:textId="77777777" w:rsidR="00D5683C" w:rsidRPr="00EB071C" w:rsidRDefault="00D5683C" w:rsidP="006E1725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4"/>
              </w:rPr>
              <w:t>フリガナ</w:t>
            </w: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nil"/>
            </w:tcBorders>
            <w:vAlign w:val="bottom"/>
          </w:tcPr>
          <w:p w14:paraId="03CC5973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498" w:type="dxa"/>
            <w:vMerge w:val="restart"/>
            <w:tcBorders>
              <w:left w:val="nil"/>
              <w:right w:val="single" w:sz="4" w:space="0" w:color="auto"/>
            </w:tcBorders>
          </w:tcPr>
          <w:p w14:paraId="519050C4" w14:textId="77777777" w:rsidR="00D5683C" w:rsidRPr="00EB071C" w:rsidRDefault="00D5683C" w:rsidP="006E1725">
            <w:pPr>
              <w:wordWrap w:val="0"/>
              <w:snapToGrid w:val="0"/>
              <w:spacing w:line="21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D5683C" w:rsidRPr="00EB071C" w14:paraId="108FA3E6" w14:textId="77777777" w:rsidTr="00F21F86">
        <w:trPr>
          <w:trHeight w:val="437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03EC34A7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17ACAABC" w14:textId="77777777" w:rsidR="00D5683C" w:rsidRPr="00EB071C" w:rsidRDefault="00D5683C" w:rsidP="006E1725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4"/>
              </w:rPr>
              <w:t>氏名</w:t>
            </w:r>
          </w:p>
        </w:tc>
        <w:tc>
          <w:tcPr>
            <w:tcW w:w="3402" w:type="dxa"/>
            <w:gridSpan w:val="5"/>
            <w:tcBorders>
              <w:left w:val="nil"/>
              <w:bottom w:val="single" w:sz="4" w:space="0" w:color="auto"/>
            </w:tcBorders>
            <w:vAlign w:val="bottom"/>
          </w:tcPr>
          <w:p w14:paraId="561EAD63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475" w:type="dxa"/>
            <w:tcBorders>
              <w:left w:val="nil"/>
              <w:bottom w:val="single" w:sz="4" w:space="0" w:color="auto"/>
            </w:tcBorders>
            <w:vAlign w:val="bottom"/>
          </w:tcPr>
          <w:p w14:paraId="71EE868E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4"/>
              </w:rPr>
              <w:t>㊞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</w:tcPr>
          <w:p w14:paraId="66ACDC63" w14:textId="77777777" w:rsidR="00D5683C" w:rsidRPr="00EB071C" w:rsidRDefault="00D5683C" w:rsidP="006E1725">
            <w:pPr>
              <w:widowControl/>
              <w:autoSpaceDE/>
              <w:autoSpaceDN/>
              <w:spacing w:line="240" w:lineRule="auto"/>
              <w:ind w:firstLineChars="70" w:firstLine="141"/>
              <w:jc w:val="left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D5683C" w:rsidRPr="00EB071C" w14:paraId="56291E80" w14:textId="77777777" w:rsidTr="003B3C9A">
        <w:trPr>
          <w:trHeight w:val="585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718F718A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560" w:type="dxa"/>
            <w:tcBorders>
              <w:left w:val="nil"/>
              <w:bottom w:val="nil"/>
            </w:tcBorders>
            <w:vAlign w:val="bottom"/>
          </w:tcPr>
          <w:p w14:paraId="2703A3CF" w14:textId="77777777" w:rsidR="00D5683C" w:rsidRPr="00EB071C" w:rsidRDefault="00D5683C" w:rsidP="006E1725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51B00C99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498" w:type="dxa"/>
            <w:vMerge w:val="restart"/>
            <w:tcBorders>
              <w:left w:val="nil"/>
              <w:right w:val="single" w:sz="4" w:space="0" w:color="auto"/>
            </w:tcBorders>
          </w:tcPr>
          <w:p w14:paraId="69E01F99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D5683C" w:rsidRPr="00EB071C" w14:paraId="14EA6E37" w14:textId="77777777" w:rsidTr="003B3C9A">
        <w:trPr>
          <w:trHeight w:val="534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02840040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  <w:vAlign w:val="bottom"/>
          </w:tcPr>
          <w:p w14:paraId="1D0A525F" w14:textId="77777777" w:rsidR="00D5683C" w:rsidRPr="00EB071C" w:rsidRDefault="00D5683C" w:rsidP="006E1725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4"/>
              </w:rPr>
              <w:t>所属団体名</w:t>
            </w:r>
          </w:p>
        </w:tc>
        <w:tc>
          <w:tcPr>
            <w:tcW w:w="3877" w:type="dxa"/>
            <w:gridSpan w:val="6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006C60E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498" w:type="dxa"/>
            <w:vMerge/>
            <w:tcBorders>
              <w:left w:val="nil"/>
              <w:right w:val="single" w:sz="4" w:space="0" w:color="auto"/>
            </w:tcBorders>
          </w:tcPr>
          <w:p w14:paraId="0EE8D2C4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D5683C" w:rsidRPr="00EB071C" w14:paraId="109B0789" w14:textId="77777777" w:rsidTr="00F21F86">
        <w:trPr>
          <w:trHeight w:val="701"/>
        </w:trPr>
        <w:tc>
          <w:tcPr>
            <w:tcW w:w="3653" w:type="dxa"/>
            <w:vMerge/>
            <w:tcBorders>
              <w:left w:val="single" w:sz="4" w:space="0" w:color="auto"/>
            </w:tcBorders>
          </w:tcPr>
          <w:p w14:paraId="0092F2A0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560" w:type="dxa"/>
            <w:tcBorders>
              <w:left w:val="nil"/>
            </w:tcBorders>
            <w:vAlign w:val="bottom"/>
          </w:tcPr>
          <w:p w14:paraId="207291E9" w14:textId="77777777" w:rsidR="00D5683C" w:rsidRPr="00EB071C" w:rsidRDefault="00D5683C" w:rsidP="006E1725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4"/>
                <w:lang w:eastAsia="zh-TW"/>
              </w:rPr>
              <w:t>代表者</w:t>
            </w:r>
            <w:r w:rsidRPr="00EB071C">
              <w:rPr>
                <w:rFonts w:asciiTheme="minorEastAsia" w:eastAsiaTheme="minorEastAsia" w:hAnsiTheme="minorEastAsia" w:hint="eastAsia"/>
                <w:spacing w:val="-4"/>
              </w:rPr>
              <w:t>氏名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66544A72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ind w:firstLineChars="70" w:firstLine="141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14:paraId="4AB8E299" w14:textId="77777777" w:rsidR="00D5683C" w:rsidRPr="00EB071C" w:rsidRDefault="00D5683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  <w:r w:rsidRPr="00EB071C">
              <w:rPr>
                <w:rFonts w:asciiTheme="minorEastAsia" w:eastAsiaTheme="minorEastAsia" w:hAnsiTheme="minorEastAsia" w:hint="eastAsia"/>
                <w:spacing w:val="-4"/>
              </w:rPr>
              <w:t>㊞</w:t>
            </w:r>
          </w:p>
        </w:tc>
        <w:tc>
          <w:tcPr>
            <w:tcW w:w="498" w:type="dxa"/>
            <w:vMerge/>
            <w:tcBorders>
              <w:right w:val="single" w:sz="4" w:space="0" w:color="auto"/>
            </w:tcBorders>
          </w:tcPr>
          <w:p w14:paraId="31D9EE63" w14:textId="77777777" w:rsidR="00D5683C" w:rsidRPr="00EB071C" w:rsidRDefault="00D5683C" w:rsidP="006E1725">
            <w:pPr>
              <w:widowControl/>
              <w:autoSpaceDE/>
              <w:autoSpaceDN/>
              <w:spacing w:line="240" w:lineRule="auto"/>
              <w:jc w:val="left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EB071C" w:rsidRPr="00EB071C" w14:paraId="6B63A696" w14:textId="77777777" w:rsidTr="006E1725">
        <w:trPr>
          <w:trHeight w:val="225"/>
        </w:trPr>
        <w:tc>
          <w:tcPr>
            <w:tcW w:w="3653" w:type="dxa"/>
            <w:tcBorders>
              <w:top w:val="nil"/>
              <w:left w:val="single" w:sz="4" w:space="0" w:color="auto"/>
            </w:tcBorders>
          </w:tcPr>
          <w:p w14:paraId="267CD5C2" w14:textId="77777777" w:rsidR="00EB071C" w:rsidRPr="00EB071C" w:rsidRDefault="00EB071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1560" w:type="dxa"/>
            <w:tcBorders>
              <w:top w:val="nil"/>
              <w:left w:val="nil"/>
            </w:tcBorders>
            <w:vAlign w:val="bottom"/>
          </w:tcPr>
          <w:p w14:paraId="1E2135CA" w14:textId="77777777" w:rsidR="00EB071C" w:rsidRPr="00EB071C" w:rsidRDefault="00EB071C" w:rsidP="006E1725">
            <w:pPr>
              <w:snapToGrid w:val="0"/>
              <w:spacing w:line="300" w:lineRule="exact"/>
              <w:ind w:left="30" w:rightChars="138" w:right="282" w:firstLineChars="55" w:firstLine="111"/>
              <w:jc w:val="distribute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3877" w:type="dxa"/>
            <w:gridSpan w:val="6"/>
            <w:tcBorders>
              <w:top w:val="single" w:sz="4" w:space="0" w:color="auto"/>
              <w:left w:val="nil"/>
            </w:tcBorders>
            <w:vAlign w:val="bottom"/>
          </w:tcPr>
          <w:p w14:paraId="7B1956B4" w14:textId="77777777" w:rsidR="00EB071C" w:rsidRPr="00EB071C" w:rsidRDefault="00EB071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4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14:paraId="16202CCE" w14:textId="77777777" w:rsidR="00EB071C" w:rsidRPr="00EB071C" w:rsidRDefault="00EB071C" w:rsidP="006E1725">
            <w:pPr>
              <w:widowControl/>
              <w:autoSpaceDE/>
              <w:autoSpaceDN/>
              <w:spacing w:line="240" w:lineRule="auto"/>
              <w:jc w:val="left"/>
              <w:rPr>
                <w:rFonts w:asciiTheme="minorEastAsia" w:eastAsiaTheme="minorEastAsia" w:hAnsiTheme="minorEastAsia"/>
                <w:spacing w:val="-4"/>
              </w:rPr>
            </w:pPr>
          </w:p>
        </w:tc>
      </w:tr>
      <w:tr w:rsidR="00EB071C" w:rsidRPr="00EB071C" w14:paraId="75DE5E68" w14:textId="77777777" w:rsidTr="00360B40">
        <w:trPr>
          <w:trHeight w:val="1516"/>
        </w:trPr>
        <w:tc>
          <w:tcPr>
            <w:tcW w:w="958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BAD5" w14:textId="77777777" w:rsidR="00EB071C" w:rsidRPr="00EB071C" w:rsidRDefault="00EB071C" w:rsidP="006E1725">
            <w:pPr>
              <w:wordWrap w:val="0"/>
              <w:snapToGrid w:val="0"/>
              <w:spacing w:line="300" w:lineRule="exact"/>
              <w:rPr>
                <w:rFonts w:asciiTheme="minorEastAsia" w:eastAsiaTheme="minorEastAsia" w:hAnsiTheme="minorEastAsia"/>
                <w:spacing w:val="-2"/>
              </w:rPr>
            </w:pPr>
          </w:p>
        </w:tc>
      </w:tr>
    </w:tbl>
    <w:p w14:paraId="6ED8C499" w14:textId="77777777" w:rsidR="00C04ED3" w:rsidRPr="00EB071C" w:rsidRDefault="00C04ED3" w:rsidP="00C04ED3">
      <w:pPr>
        <w:wordWrap w:val="0"/>
        <w:snapToGrid w:val="0"/>
        <w:spacing w:line="150" w:lineRule="exact"/>
        <w:ind w:right="204"/>
        <w:rPr>
          <w:rFonts w:asciiTheme="minorEastAsia" w:eastAsiaTheme="minorEastAsia" w:hAnsiTheme="minorEastAsia"/>
        </w:rPr>
      </w:pPr>
    </w:p>
    <w:sectPr w:rsidR="00C04ED3" w:rsidRPr="00EB071C" w:rsidSect="00DE5CB0">
      <w:pgSz w:w="11906" w:h="16838"/>
      <w:pgMar w:top="1134" w:right="851" w:bottom="1134" w:left="851" w:header="142" w:footer="142" w:gutter="0"/>
      <w:pgNumType w:fmt="numberInDash" w:start="10"/>
      <w:cols w:space="720"/>
      <w:docGrid w:linePitch="300" w:charSpace="-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8FB0B6" w14:textId="77777777" w:rsidR="00202BD2" w:rsidRDefault="00202BD2">
      <w:r>
        <w:separator/>
      </w:r>
    </w:p>
  </w:endnote>
  <w:endnote w:type="continuationSeparator" w:id="0">
    <w:p w14:paraId="3BECC089" w14:textId="77777777" w:rsidR="00202BD2" w:rsidRDefault="0020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70FB7" w14:textId="77777777" w:rsidR="00202BD2" w:rsidRDefault="00202BD2">
      <w:r>
        <w:separator/>
      </w:r>
    </w:p>
  </w:footnote>
  <w:footnote w:type="continuationSeparator" w:id="0">
    <w:p w14:paraId="0EAB621C" w14:textId="77777777" w:rsidR="00202BD2" w:rsidRDefault="00202B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44847"/>
    <w:multiLevelType w:val="hybridMultilevel"/>
    <w:tmpl w:val="1D828DBC"/>
    <w:lvl w:ilvl="0" w:tplc="333E5E38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C67D0E"/>
    <w:multiLevelType w:val="hybridMultilevel"/>
    <w:tmpl w:val="14D6D084"/>
    <w:lvl w:ilvl="0" w:tplc="8DD6D1F4">
      <w:start w:val="21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9A697E"/>
    <w:multiLevelType w:val="hybridMultilevel"/>
    <w:tmpl w:val="A9D28F84"/>
    <w:lvl w:ilvl="0" w:tplc="B6B019F8">
      <w:start w:val="1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30281C00"/>
    <w:multiLevelType w:val="hybridMultilevel"/>
    <w:tmpl w:val="B6487572"/>
    <w:lvl w:ilvl="0" w:tplc="53AAFFA2">
      <w:start w:val="3"/>
      <w:numFmt w:val="decimalFullWidth"/>
      <w:lvlText w:val="第%1章"/>
      <w:lvlJc w:val="left"/>
      <w:pPr>
        <w:tabs>
          <w:tab w:val="num" w:pos="4710"/>
        </w:tabs>
        <w:ind w:left="471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725"/>
        </w:tabs>
        <w:ind w:left="47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145"/>
        </w:tabs>
        <w:ind w:left="51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565"/>
        </w:tabs>
        <w:ind w:left="55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985"/>
        </w:tabs>
        <w:ind w:left="59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405"/>
        </w:tabs>
        <w:ind w:left="64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25"/>
        </w:tabs>
        <w:ind w:left="68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245"/>
        </w:tabs>
        <w:ind w:left="72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665"/>
        </w:tabs>
        <w:ind w:left="7665" w:hanging="420"/>
      </w:pPr>
    </w:lvl>
  </w:abstractNum>
  <w:abstractNum w:abstractNumId="4" w15:restartNumberingAfterBreak="0">
    <w:nsid w:val="43C8178E"/>
    <w:multiLevelType w:val="hybridMultilevel"/>
    <w:tmpl w:val="65644210"/>
    <w:lvl w:ilvl="0" w:tplc="2A28ABDA">
      <w:start w:val="13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7561C9"/>
    <w:multiLevelType w:val="hybridMultilevel"/>
    <w:tmpl w:val="8422A7AE"/>
    <w:lvl w:ilvl="0" w:tplc="84343054">
      <w:start w:val="34"/>
      <w:numFmt w:val="decimal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8B17B7"/>
    <w:multiLevelType w:val="hybridMultilevel"/>
    <w:tmpl w:val="7BD8A944"/>
    <w:lvl w:ilvl="0" w:tplc="53B0E5A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0390345">
    <w:abstractNumId w:val="5"/>
  </w:num>
  <w:num w:numId="2" w16cid:durableId="1361739630">
    <w:abstractNumId w:val="1"/>
  </w:num>
  <w:num w:numId="3" w16cid:durableId="539712101">
    <w:abstractNumId w:val="4"/>
  </w:num>
  <w:num w:numId="4" w16cid:durableId="402526475">
    <w:abstractNumId w:val="3"/>
  </w:num>
  <w:num w:numId="5" w16cid:durableId="905454118">
    <w:abstractNumId w:val="0"/>
  </w:num>
  <w:num w:numId="6" w16cid:durableId="364719936">
    <w:abstractNumId w:val="6"/>
  </w:num>
  <w:num w:numId="7" w16cid:durableId="4816251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ED3"/>
    <w:rsid w:val="00006A39"/>
    <w:rsid w:val="00050F60"/>
    <w:rsid w:val="00053E16"/>
    <w:rsid w:val="00074F6A"/>
    <w:rsid w:val="000B0483"/>
    <w:rsid w:val="00115499"/>
    <w:rsid w:val="001F59CD"/>
    <w:rsid w:val="00202BD2"/>
    <w:rsid w:val="00287BC0"/>
    <w:rsid w:val="002B1C20"/>
    <w:rsid w:val="002F5B95"/>
    <w:rsid w:val="00360B40"/>
    <w:rsid w:val="004900A4"/>
    <w:rsid w:val="00521A14"/>
    <w:rsid w:val="00563308"/>
    <w:rsid w:val="005B2EB7"/>
    <w:rsid w:val="00624B20"/>
    <w:rsid w:val="00656612"/>
    <w:rsid w:val="007E392D"/>
    <w:rsid w:val="008408B4"/>
    <w:rsid w:val="009176A9"/>
    <w:rsid w:val="00945666"/>
    <w:rsid w:val="00995E44"/>
    <w:rsid w:val="00A3578D"/>
    <w:rsid w:val="00AC43FF"/>
    <w:rsid w:val="00AD0298"/>
    <w:rsid w:val="00B432C3"/>
    <w:rsid w:val="00B67D9C"/>
    <w:rsid w:val="00B81398"/>
    <w:rsid w:val="00C04ED3"/>
    <w:rsid w:val="00C949A0"/>
    <w:rsid w:val="00D31FDE"/>
    <w:rsid w:val="00D5683C"/>
    <w:rsid w:val="00DE5CB0"/>
    <w:rsid w:val="00DF552B"/>
    <w:rsid w:val="00EB071C"/>
    <w:rsid w:val="00F07090"/>
    <w:rsid w:val="00F21F86"/>
    <w:rsid w:val="00F4502A"/>
    <w:rsid w:val="00FC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65C91A"/>
  <w15:chartTrackingRefBased/>
  <w15:docId w15:val="{E735D8A0-91CA-4264-81DB-8F72CA3D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4ED3"/>
    <w:pPr>
      <w:widowControl w:val="0"/>
      <w:autoSpaceDE w:val="0"/>
      <w:autoSpaceDN w:val="0"/>
      <w:spacing w:line="300" w:lineRule="atLeast"/>
      <w:jc w:val="both"/>
    </w:pPr>
    <w:rPr>
      <w:rFonts w:ascii="FU明朝体" w:eastAsia="FU明朝体"/>
      <w:spacing w:val="-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04ED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04ED3"/>
  </w:style>
  <w:style w:type="paragraph" w:styleId="a6">
    <w:name w:val="header"/>
    <w:basedOn w:val="a"/>
    <w:rsid w:val="00C04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C04ED3"/>
    <w:rPr>
      <w:rFonts w:ascii="FU明朝体" w:eastAsia="FU明朝体" w:hAnsi="Century"/>
      <w:spacing w:val="-3"/>
      <w:sz w:val="21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　別表１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NFA</dc:creator>
  <cp:keywords/>
  <dc:description/>
  <cp:lastModifiedBy>16 長野県FA</cp:lastModifiedBy>
  <cp:revision>3</cp:revision>
  <cp:lastPrinted>2017-06-01T08:18:00Z</cp:lastPrinted>
  <dcterms:created xsi:type="dcterms:W3CDTF">2024-06-25T07:31:00Z</dcterms:created>
  <dcterms:modified xsi:type="dcterms:W3CDTF">2024-06-25T07:32:00Z</dcterms:modified>
</cp:coreProperties>
</file>