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7777777" w:rsidR="00B60A7E" w:rsidRDefault="00A973CA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長野県サッカー協会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ＦＡＸ ０２６３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47E0B">
              <w:rPr>
                <w:rFonts w:ascii="ＭＳ ゴシック" w:eastAsia="ＭＳ ゴシック" w:hAnsi="ＭＳ ゴシック"/>
                <w:sz w:val="20"/>
                <w:szCs w:val="20"/>
              </w:rPr>
              <w:t>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８３８３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041335D3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</w:t>
      </w:r>
      <w:r w:rsidR="007B142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申込み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C0184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３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年１０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C01842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１</w:t>
      </w:r>
      <w:r w:rsidR="007B142A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１</w:t>
      </w:r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56168A31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B73FD3">
        <w:rPr>
          <w:rFonts w:ascii="ＭＳ ゴシック" w:eastAsia="ＭＳ ゴシック" w:hAnsi="ＭＳ ゴシック" w:hint="eastAsia"/>
          <w:b/>
          <w:kern w:val="0"/>
          <w:szCs w:val="21"/>
        </w:rPr>
        <w:t>４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</w:t>
      </w:r>
      <w:r w:rsidR="00B73FD3">
        <w:rPr>
          <w:rFonts w:ascii="ＭＳ ゴシック" w:eastAsia="ＭＳ ゴシック" w:hAnsi="ＭＳ ゴシック" w:hint="eastAsia"/>
          <w:b/>
          <w:kern w:val="0"/>
          <w:szCs w:val="21"/>
        </w:rPr>
        <w:t>登録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1D6E7C0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 w:rsidR="007B142A">
        <w:rPr>
          <w:rFonts w:ascii="ＭＳ ゴシック" w:eastAsia="ＭＳ ゴシック" w:hAnsi="ＭＳ ゴシック" w:hint="eastAsia"/>
          <w:kern w:val="0"/>
          <w:sz w:val="20"/>
          <w:szCs w:val="20"/>
        </w:rPr>
        <w:t>申込み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77777777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0DD0D0D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1"/>
              </w:rPr>
              <w:t>競　技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1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1EE77449" w14:textId="77777777" w:rsidR="00110E87" w:rsidRDefault="0098084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（競技歴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</w:t>
            </w:r>
            <w:r w:rsidR="00110E8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ある</w:t>
            </w:r>
          </w:p>
          <w:p w14:paraId="3064DB41" w14:textId="77777777" w:rsidR="00316CA5" w:rsidRDefault="00110E8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なしと学校名、</w:t>
            </w:r>
          </w:p>
          <w:p w14:paraId="283C1213" w14:textId="77777777" w:rsidR="00110E87" w:rsidRDefault="00C83A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チーム名を記入</w:t>
            </w:r>
          </w:p>
          <w:p w14:paraId="238E24FE" w14:textId="77777777" w:rsidR="00316CA5" w:rsidRDefault="00C83A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中学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高校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77777777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　大学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77777777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　社会人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77777777" w:rsidR="007F0D33" w:rsidRDefault="00A973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　レフェリーダイア</w:t>
            </w:r>
            <w:r w:rsidR="00F7431C">
              <w:rPr>
                <w:rFonts w:ascii="ＭＳ ゴシック" w:eastAsia="ＭＳ ゴシック" w:hAnsi="ＭＳ ゴシック" w:hint="eastAsia"/>
              </w:rPr>
              <w:t>リー（審判実績）の写しも送付してください。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77777777" w:rsidR="00F95201" w:rsidRDefault="00F9520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2039B0E7" w14:textId="77777777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社）長野県サッカー協会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18E2" w14:textId="77777777" w:rsidR="00CD08FD" w:rsidRDefault="00CD08FD"/>
  </w:endnote>
  <w:endnote w:type="continuationSeparator" w:id="0">
    <w:p w14:paraId="4E36C09D" w14:textId="77777777" w:rsidR="00CD08FD" w:rsidRDefault="00CD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5D32" w14:textId="77777777" w:rsidR="00CD08FD" w:rsidRDefault="00CD08FD"/>
  </w:footnote>
  <w:footnote w:type="continuationSeparator" w:id="0">
    <w:p w14:paraId="06BAD000" w14:textId="77777777" w:rsidR="00CD08FD" w:rsidRDefault="00CD0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849053159">
    <w:abstractNumId w:val="0"/>
  </w:num>
  <w:num w:numId="2" w16cid:durableId="448084341">
    <w:abstractNumId w:val="3"/>
  </w:num>
  <w:num w:numId="3" w16cid:durableId="1698696078">
    <w:abstractNumId w:val="8"/>
  </w:num>
  <w:num w:numId="4" w16cid:durableId="1264848039">
    <w:abstractNumId w:val="2"/>
  </w:num>
  <w:num w:numId="5" w16cid:durableId="1329988740">
    <w:abstractNumId w:val="1"/>
  </w:num>
  <w:num w:numId="6" w16cid:durableId="1265576516">
    <w:abstractNumId w:val="6"/>
  </w:num>
  <w:num w:numId="7" w16cid:durableId="889804117">
    <w:abstractNumId w:val="5"/>
  </w:num>
  <w:num w:numId="8" w16cid:durableId="1992558223">
    <w:abstractNumId w:val="9"/>
  </w:num>
  <w:num w:numId="9" w16cid:durableId="537084824">
    <w:abstractNumId w:val="7"/>
  </w:num>
  <w:num w:numId="10" w16cid:durableId="519513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B65C8"/>
    <w:rsid w:val="002C27D9"/>
    <w:rsid w:val="002C7A50"/>
    <w:rsid w:val="00316CA5"/>
    <w:rsid w:val="00320981"/>
    <w:rsid w:val="003477F2"/>
    <w:rsid w:val="0036043D"/>
    <w:rsid w:val="00381F53"/>
    <w:rsid w:val="00391333"/>
    <w:rsid w:val="003A2AC2"/>
    <w:rsid w:val="003B000E"/>
    <w:rsid w:val="003B693E"/>
    <w:rsid w:val="003B7830"/>
    <w:rsid w:val="004372F3"/>
    <w:rsid w:val="004630B3"/>
    <w:rsid w:val="00484E2A"/>
    <w:rsid w:val="004A0262"/>
    <w:rsid w:val="004C3F38"/>
    <w:rsid w:val="005105EE"/>
    <w:rsid w:val="005430E3"/>
    <w:rsid w:val="0057710F"/>
    <w:rsid w:val="00592F06"/>
    <w:rsid w:val="00594066"/>
    <w:rsid w:val="005C049E"/>
    <w:rsid w:val="005C5DFB"/>
    <w:rsid w:val="005E3AC4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72810"/>
    <w:rsid w:val="00780DF2"/>
    <w:rsid w:val="007A00CC"/>
    <w:rsid w:val="007B142A"/>
    <w:rsid w:val="007B6AA9"/>
    <w:rsid w:val="007B7750"/>
    <w:rsid w:val="007D5E30"/>
    <w:rsid w:val="007F0D33"/>
    <w:rsid w:val="008409E0"/>
    <w:rsid w:val="0084358B"/>
    <w:rsid w:val="008752CE"/>
    <w:rsid w:val="00882DC8"/>
    <w:rsid w:val="008E416E"/>
    <w:rsid w:val="00932C93"/>
    <w:rsid w:val="009748DE"/>
    <w:rsid w:val="00975FD7"/>
    <w:rsid w:val="00980847"/>
    <w:rsid w:val="0098154C"/>
    <w:rsid w:val="009A542E"/>
    <w:rsid w:val="009D13DD"/>
    <w:rsid w:val="00A973CA"/>
    <w:rsid w:val="00B60A7E"/>
    <w:rsid w:val="00B7289A"/>
    <w:rsid w:val="00B73FD3"/>
    <w:rsid w:val="00BB63CD"/>
    <w:rsid w:val="00C01842"/>
    <w:rsid w:val="00C0660B"/>
    <w:rsid w:val="00C2513C"/>
    <w:rsid w:val="00C440D3"/>
    <w:rsid w:val="00C83ABA"/>
    <w:rsid w:val="00CC5A5E"/>
    <w:rsid w:val="00CD08FD"/>
    <w:rsid w:val="00D00162"/>
    <w:rsid w:val="00D15D64"/>
    <w:rsid w:val="00D23108"/>
    <w:rsid w:val="00D32640"/>
    <w:rsid w:val="00D64E80"/>
    <w:rsid w:val="00D875A0"/>
    <w:rsid w:val="00E06FCF"/>
    <w:rsid w:val="00E142A7"/>
    <w:rsid w:val="00E51D51"/>
    <w:rsid w:val="00E664FB"/>
    <w:rsid w:val="00E96F22"/>
    <w:rsid w:val="00EA3E72"/>
    <w:rsid w:val="00EB1949"/>
    <w:rsid w:val="00ED5D0C"/>
    <w:rsid w:val="00EE6CF6"/>
    <w:rsid w:val="00EF5597"/>
    <w:rsid w:val="00F154AE"/>
    <w:rsid w:val="00F36EB2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BC35-F2CF-488F-9E2A-6D1B8781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312</Characters>
  <Application>Microsoft Office Word</Application>
  <DocSecurity>0</DocSecurity>
  <Lines>62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office e-</cp:lastModifiedBy>
  <cp:revision>2</cp:revision>
  <cp:lastPrinted>2010-03-07T23:47:00Z</cp:lastPrinted>
  <dcterms:created xsi:type="dcterms:W3CDTF">2023-09-29T00:57:00Z</dcterms:created>
  <dcterms:modified xsi:type="dcterms:W3CDTF">2023-09-29T00:57:00Z</dcterms:modified>
</cp:coreProperties>
</file>