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31" w:rsidRPr="00FD5950" w:rsidRDefault="00E57AEF" w:rsidP="00FD5950">
      <w:pPr>
        <w:spacing w:line="500" w:lineRule="exact"/>
        <w:jc w:val="left"/>
        <w:rPr>
          <w:rFonts w:asciiTheme="majorEastAsia" w:eastAsiaTheme="majorEastAsia" w:hAnsiTheme="majorEastAsia"/>
          <w:bCs/>
          <w:iCs/>
          <w:sz w:val="32"/>
        </w:rPr>
      </w:pPr>
      <w:r>
        <w:rPr>
          <w:rFonts w:asciiTheme="majorEastAsia" w:eastAsiaTheme="majorEastAsia" w:hAnsiTheme="majorEastAsia" w:hint="eastAsia"/>
          <w:bCs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-207010</wp:posOffset>
                </wp:positionV>
                <wp:extent cx="2738120" cy="742950"/>
                <wp:effectExtent l="0" t="0" r="2413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50" w:rsidRPr="00FD5950" w:rsidRDefault="00FD5950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FD59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送付先FAX番号　</w:t>
                            </w:r>
                            <w:r w:rsidR="001C025A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0268-</w:t>
                            </w:r>
                            <w:r w:rsidR="001C025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42</w:t>
                            </w:r>
                            <w:r w:rsidR="001C025A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-3861</w:t>
                            </w:r>
                          </w:p>
                          <w:p w:rsidR="00C35EFB" w:rsidRPr="00C35EFB" w:rsidRDefault="00FD5950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proofErr w:type="gramStart"/>
                            <w:r w:rsidRPr="00FD59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="00C35EF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:patisserie_ruru-nfagkp@yahoo.co.jp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-16.3pt;width:215.6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">
                <v:textbox inset="5.85pt,.7pt,5.85pt,.7pt">
                  <w:txbxContent>
                    <w:p w:rsidR="00FD5950" w:rsidRPr="00FD5950" w:rsidRDefault="00FD5950">
                      <w:pP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</w:pPr>
                      <w:r w:rsidRPr="00FD5950">
                        <w:rPr>
                          <w:rFonts w:asciiTheme="majorEastAsia" w:eastAsiaTheme="majorEastAsia" w:hAnsiTheme="majorEastAsia" w:hint="eastAsia"/>
                        </w:rPr>
                        <w:t xml:space="preserve">送付先FAX番号　</w:t>
                      </w:r>
                      <w:r w:rsidR="001C025A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0268-</w:t>
                      </w:r>
                      <w:r w:rsidR="001C025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42</w:t>
                      </w:r>
                      <w:r w:rsidR="001C025A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-3861</w:t>
                      </w:r>
                      <w:bookmarkStart w:id="1" w:name="_GoBack"/>
                      <w:bookmarkEnd w:id="1"/>
                    </w:p>
                    <w:p w:rsidR="00C35EFB" w:rsidRPr="00C35EFB" w:rsidRDefault="00FD5950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FD59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e-mail</w:t>
                      </w:r>
                      <w:r w:rsidR="00C35EF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:patisserie_ruru-nfagkp@yahoo.co.jp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B4631" w:rsidRPr="00FD5950">
        <w:rPr>
          <w:rFonts w:asciiTheme="majorEastAsia" w:eastAsiaTheme="majorEastAsia" w:hAnsiTheme="majorEastAsia" w:hint="eastAsia"/>
          <w:bCs/>
          <w:iCs/>
          <w:sz w:val="32"/>
        </w:rPr>
        <w:t>2019長野県</w:t>
      </w:r>
      <w:r w:rsidR="00853469" w:rsidRPr="00FD5950">
        <w:rPr>
          <w:rFonts w:asciiTheme="majorEastAsia" w:eastAsiaTheme="majorEastAsia" w:hAnsiTheme="majorEastAsia" w:hint="eastAsia"/>
          <w:bCs/>
          <w:iCs/>
          <w:sz w:val="32"/>
        </w:rPr>
        <w:t>ユースＧＫ</w:t>
      </w:r>
      <w:r w:rsidR="00FD5950" w:rsidRPr="00FD5950">
        <w:rPr>
          <w:rFonts w:asciiTheme="majorEastAsia" w:eastAsiaTheme="majorEastAsia" w:hAnsiTheme="majorEastAsia" w:hint="eastAsia"/>
          <w:bCs/>
          <w:iCs/>
          <w:sz w:val="32"/>
        </w:rPr>
        <w:t>スクール</w:t>
      </w:r>
    </w:p>
    <w:p w:rsidR="00853469" w:rsidRPr="00FD5950" w:rsidRDefault="008B4631" w:rsidP="00FD5950">
      <w:pPr>
        <w:spacing w:line="500" w:lineRule="exact"/>
        <w:jc w:val="left"/>
        <w:rPr>
          <w:rFonts w:asciiTheme="majorEastAsia" w:eastAsiaTheme="majorEastAsia" w:hAnsiTheme="majorEastAsia"/>
          <w:bCs/>
          <w:iCs/>
          <w:sz w:val="32"/>
        </w:rPr>
      </w:pPr>
      <w:r w:rsidRPr="00FD5950">
        <w:rPr>
          <w:rFonts w:asciiTheme="majorEastAsia" w:eastAsiaTheme="majorEastAsia" w:hAnsiTheme="majorEastAsia" w:hint="eastAsia"/>
          <w:bCs/>
          <w:iCs/>
          <w:sz w:val="32"/>
        </w:rPr>
        <w:t>1DAYユースゴールキーパークリニック</w:t>
      </w:r>
      <w:r w:rsidR="00853469" w:rsidRPr="00FD5950">
        <w:rPr>
          <w:rFonts w:asciiTheme="majorEastAsia" w:eastAsiaTheme="majorEastAsia" w:hAnsiTheme="majorEastAsia" w:hint="eastAsia"/>
          <w:bCs/>
          <w:iCs/>
          <w:sz w:val="32"/>
        </w:rPr>
        <w:t>申込書</w:t>
      </w:r>
    </w:p>
    <w:p w:rsidR="00853469" w:rsidRPr="00E65B53" w:rsidRDefault="00FD5950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２０　　</w:t>
      </w:r>
      <w:r w:rsidR="00853469" w:rsidRPr="00E65B53">
        <w:rPr>
          <w:rFonts w:ascii="ＭＳ ゴシック" w:eastAsia="ＭＳ ゴシック" w:hAnsi="ＭＳ ゴシック" w:hint="eastAsia"/>
          <w:b/>
          <w:bCs/>
          <w:sz w:val="22"/>
        </w:rPr>
        <w:t>年　　　月　　　日</w:t>
      </w:r>
    </w:p>
    <w:tbl>
      <w:tblPr>
        <w:tblW w:w="937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859"/>
      </w:tblGrid>
      <w:tr w:rsidR="00853469" w:rsidRPr="00E65B53" w:rsidTr="006A0D5C">
        <w:trPr>
          <w:trHeight w:val="156"/>
        </w:trPr>
        <w:tc>
          <w:tcPr>
            <w:tcW w:w="2514" w:type="dxa"/>
            <w:tcBorders>
              <w:bottom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ふりがな</w:t>
            </w:r>
          </w:p>
        </w:tc>
        <w:tc>
          <w:tcPr>
            <w:tcW w:w="6859" w:type="dxa"/>
            <w:tcBorders>
              <w:bottom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644"/>
        </w:trPr>
        <w:tc>
          <w:tcPr>
            <w:tcW w:w="2514" w:type="dxa"/>
            <w:tcBorders>
              <w:top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6859" w:type="dxa"/>
            <w:tcBorders>
              <w:top w:val="dashed" w:sz="4" w:space="0" w:color="auto"/>
            </w:tcBorders>
            <w:vAlign w:val="center"/>
          </w:tcPr>
          <w:p w:rsidR="00853469" w:rsidRPr="00E65B53" w:rsidRDefault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男　・　女</w:t>
            </w:r>
          </w:p>
        </w:tc>
      </w:tr>
      <w:tr w:rsidR="00853469" w:rsidRPr="00E65B53" w:rsidTr="006A0D5C">
        <w:trPr>
          <w:trHeight w:val="519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西暦　　　　　　　　年　　　　月　　　　日</w:t>
            </w:r>
          </w:p>
        </w:tc>
      </w:tr>
      <w:tr w:rsidR="00853469" w:rsidRPr="00E65B53" w:rsidTr="008B4631">
        <w:trPr>
          <w:trHeight w:val="1072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6859" w:type="dxa"/>
          </w:tcPr>
          <w:p w:rsidR="00853469" w:rsidRPr="00E65B53" w:rsidRDefault="00853469" w:rsidP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〒　　　　―　</w:t>
            </w:r>
          </w:p>
          <w:p w:rsidR="00853469" w:rsidRPr="00E65B53" w:rsidRDefault="00853469" w:rsidP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589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電話番号（自宅）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6A0D5C">
        <w:trPr>
          <w:trHeight w:val="535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e-mail　アドレス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986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緊急連絡先</w:t>
            </w:r>
          </w:p>
          <w:p w:rsidR="00853469" w:rsidRPr="00E65B53" w:rsidRDefault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（保護者</w:t>
            </w:r>
            <w:r w:rsidR="00853469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の携帯番号）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6A0D5C">
        <w:trPr>
          <w:trHeight w:val="578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学校名・学年</w:t>
            </w:r>
          </w:p>
        </w:tc>
        <w:tc>
          <w:tcPr>
            <w:tcW w:w="6859" w:type="dxa"/>
            <w:vAlign w:val="center"/>
          </w:tcPr>
          <w:p w:rsidR="00806B16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</w:t>
            </w:r>
          </w:p>
          <w:p w:rsidR="00853469" w:rsidRDefault="006A0D5C" w:rsidP="00675F26">
            <w:pPr>
              <w:ind w:firstLineChars="1300" w:firstLine="312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高等学校</w:t>
            </w:r>
            <w:r w:rsidR="00853469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年</w:t>
            </w:r>
          </w:p>
          <w:p w:rsidR="00806B16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:rsidR="00806B16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　　</w:t>
            </w:r>
            <w:r w:rsidR="006A0D5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6A0D5C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中学校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</w:t>
            </w:r>
            <w:r w:rsidR="006A0D5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</w:t>
            </w:r>
          </w:p>
          <w:p w:rsidR="00806B16" w:rsidRPr="00E65B53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806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所属チーム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996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身長・体重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㎝　　　　　　　　㎏</w:t>
            </w:r>
          </w:p>
        </w:tc>
      </w:tr>
    </w:tbl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B46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上記の選手は健康であり、保護者として本クリニック</w:t>
      </w:r>
      <w:r w:rsidR="00853469" w:rsidRPr="00E65B53">
        <w:rPr>
          <w:rFonts w:ascii="ＭＳ ゴシック" w:eastAsia="ＭＳ ゴシック" w:hAnsi="ＭＳ ゴシック" w:hint="eastAsia"/>
        </w:rPr>
        <w:t>の目的について理解、賛同しますので、上記選手の</w:t>
      </w:r>
      <w:r>
        <w:rPr>
          <w:rFonts w:ascii="ＭＳ ゴシック" w:eastAsia="ＭＳ ゴシック" w:hAnsi="ＭＳ ゴシック" w:hint="eastAsia"/>
        </w:rPr>
        <w:t>クリニック</w:t>
      </w:r>
      <w:r w:rsidR="00853469" w:rsidRPr="00E65B53">
        <w:rPr>
          <w:rFonts w:ascii="ＭＳ ゴシック" w:eastAsia="ＭＳ ゴシック" w:hAnsi="ＭＳ ゴシック" w:hint="eastAsia"/>
        </w:rPr>
        <w:t>への参加を</w:t>
      </w:r>
      <w:r>
        <w:rPr>
          <w:rFonts w:ascii="ＭＳ ゴシック" w:eastAsia="ＭＳ ゴシック" w:hAnsi="ＭＳ ゴシック" w:hint="eastAsia"/>
        </w:rPr>
        <w:t>承諾します。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保護者氏名　　　　　　　　　　　　　　　　　　　　　　　　印</w:t>
      </w:r>
    </w:p>
    <w:p w:rsidR="008B4631" w:rsidRPr="00E65B53" w:rsidRDefault="008B4631" w:rsidP="008B4631">
      <w:pPr>
        <w:ind w:firstLine="87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（自署の場合は印不要）</w:t>
      </w:r>
    </w:p>
    <w:p w:rsidR="00853469" w:rsidRPr="00E65B53" w:rsidRDefault="00675F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</w:t>
      </w:r>
      <w:r w:rsidR="006A0D5C">
        <w:rPr>
          <w:rFonts w:ascii="ＭＳ ゴシック" w:eastAsia="ＭＳ ゴシック" w:hAnsi="ＭＳ ゴシック"/>
        </w:rPr>
        <w:t>9</w:t>
      </w:r>
      <w:r w:rsidR="00853469" w:rsidRPr="00E65B53">
        <w:rPr>
          <w:rFonts w:ascii="ＭＳ ゴシック" w:eastAsia="ＭＳ ゴシック" w:hAnsi="ＭＳ ゴシック" w:hint="eastAsia"/>
        </w:rPr>
        <w:t>ＧＫスクール</w:t>
      </w:r>
      <w:r w:rsidR="008B4631">
        <w:rPr>
          <w:rFonts w:ascii="ＭＳ ゴシック" w:eastAsia="ＭＳ ゴシック" w:hAnsi="ＭＳ ゴシック" w:hint="eastAsia"/>
        </w:rPr>
        <w:t>1DAYゴールキーパークリニック</w:t>
      </w:r>
      <w:r w:rsidR="00853469" w:rsidRPr="00E65B53">
        <w:rPr>
          <w:rFonts w:ascii="ＭＳ ゴシック" w:eastAsia="ＭＳ ゴシック" w:hAnsi="ＭＳ ゴシック" w:hint="eastAsia"/>
        </w:rPr>
        <w:t>への参加を許可します。</w:t>
      </w:r>
    </w:p>
    <w:p w:rsidR="00853469" w:rsidRPr="008B4631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チーム名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B4631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代表者氏名</w:t>
      </w:r>
      <w:r w:rsidR="008B4631">
        <w:rPr>
          <w:rFonts w:ascii="ＭＳ ゴシック" w:eastAsia="ＭＳ ゴシック" w:hAnsi="ＭＳ ゴシック" w:hint="eastAsia"/>
        </w:rPr>
        <w:t>（署名）</w:t>
      </w:r>
      <w:r w:rsidRPr="00E65B53">
        <w:rPr>
          <w:rFonts w:ascii="ＭＳ ゴシック" w:eastAsia="ＭＳ ゴシック" w:hAnsi="ＭＳ ゴシック" w:hint="eastAsia"/>
        </w:rPr>
        <w:t xml:space="preserve">　　　　　　　　　　　　　　　　　　　　印</w:t>
      </w:r>
    </w:p>
    <w:p w:rsidR="00853469" w:rsidRPr="00E65B53" w:rsidRDefault="008B4631" w:rsidP="008B4631">
      <w:pPr>
        <w:ind w:firstLine="87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（自署の場合は印不要）</w:t>
      </w:r>
    </w:p>
    <w:p w:rsidR="00853469" w:rsidRPr="00E65B53" w:rsidRDefault="00E57AEF" w:rsidP="00E65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707390</wp:posOffset>
                </wp:positionV>
                <wp:extent cx="5905500" cy="286385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50" w:rsidRDefault="00C35EFB" w:rsidP="00FD595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FD5950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="00FD5950">
                              <w:rPr>
                                <w:rFonts w:hint="eastAsia"/>
                              </w:rPr>
                              <w:t>日(日)　18時までに送付してください。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1pt;margin-top:55.7pt;width:4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" stroked="f">
                <v:textbox inset="5.85pt,.7pt,5.85pt,.7pt">
                  <w:txbxContent>
                    <w:p w:rsidR="00FD5950" w:rsidRDefault="00C35EFB" w:rsidP="00FD595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8</w:t>
                      </w:r>
                      <w:r w:rsidR="00FD5950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25</w:t>
                      </w:r>
                      <w:r w:rsidR="00FD5950">
                        <w:rPr>
                          <w:rFonts w:hint="eastAsia"/>
                        </w:rPr>
                        <w:t>日(日)　18時までに送付してください。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3469" w:rsidRPr="00E65B53">
        <w:rPr>
          <w:rFonts w:ascii="ＭＳ ゴシック" w:eastAsia="ＭＳ ゴシック" w:hAnsi="ＭＳ ゴシック" w:hint="eastAsia"/>
        </w:rPr>
        <w:t>※今回ご記入いただいた個人情報は、本スクールの連絡等のみに使用します。</w:t>
      </w:r>
    </w:p>
    <w:sectPr w:rsidR="00853469" w:rsidRPr="00E65B53" w:rsidSect="00806B16">
      <w:pgSz w:w="11906" w:h="16838" w:code="9"/>
      <w:pgMar w:top="851" w:right="1134" w:bottom="851" w:left="1134" w:header="851" w:footer="992" w:gutter="0"/>
      <w:cols w:space="425"/>
      <w:docGrid w:type="linesAndChars" w:linePitch="32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F99" w:rsidRDefault="004D3F99" w:rsidP="001F62F1">
      <w:r>
        <w:separator/>
      </w:r>
    </w:p>
  </w:endnote>
  <w:endnote w:type="continuationSeparator" w:id="0">
    <w:p w:rsidR="004D3F99" w:rsidRDefault="004D3F99" w:rsidP="001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F99" w:rsidRDefault="004D3F99" w:rsidP="001F62F1">
      <w:r>
        <w:separator/>
      </w:r>
    </w:p>
  </w:footnote>
  <w:footnote w:type="continuationSeparator" w:id="0">
    <w:p w:rsidR="004D3F99" w:rsidRDefault="004D3F99" w:rsidP="001F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828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B46F6"/>
    <w:multiLevelType w:val="multilevel"/>
    <w:tmpl w:val="F6BAEBFE"/>
    <w:lvl w:ilvl="0">
      <w:start w:val="1"/>
      <w:numFmt w:val="decimal"/>
      <w:lvlText w:val="%1."/>
      <w:lvlJc w:val="left"/>
      <w:pPr>
        <w:tabs>
          <w:tab w:val="num" w:pos="932"/>
        </w:tabs>
        <w:ind w:left="932" w:hanging="420"/>
      </w:pPr>
    </w:lvl>
    <w:lvl w:ilvl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" w15:restartNumberingAfterBreak="0">
    <w:nsid w:val="1AFA29EF"/>
    <w:multiLevelType w:val="multilevel"/>
    <w:tmpl w:val="19A64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C5E99"/>
    <w:multiLevelType w:val="hybridMultilevel"/>
    <w:tmpl w:val="61487E78"/>
    <w:lvl w:ilvl="0" w:tplc="ECA4121E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52D321F"/>
    <w:multiLevelType w:val="hybridMultilevel"/>
    <w:tmpl w:val="C9C87608"/>
    <w:lvl w:ilvl="0" w:tplc="878A34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5D4E09"/>
    <w:multiLevelType w:val="hybridMultilevel"/>
    <w:tmpl w:val="17986F8E"/>
    <w:lvl w:ilvl="0" w:tplc="6EAAFAD2">
      <w:start w:val="1"/>
      <w:numFmt w:val="decimalEnclosedCircle"/>
      <w:lvlText w:val="%1"/>
      <w:lvlJc w:val="left"/>
      <w:pPr>
        <w:tabs>
          <w:tab w:val="num" w:pos="1142"/>
        </w:tabs>
        <w:ind w:left="114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6" w15:restartNumberingAfterBreak="0">
    <w:nsid w:val="721139E5"/>
    <w:multiLevelType w:val="hybridMultilevel"/>
    <w:tmpl w:val="85129210"/>
    <w:lvl w:ilvl="0" w:tplc="165AC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85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A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23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7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C7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6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5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00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07"/>
    <w:rsid w:val="00037FB7"/>
    <w:rsid w:val="0004669B"/>
    <w:rsid w:val="00065768"/>
    <w:rsid w:val="00083F90"/>
    <w:rsid w:val="000938B7"/>
    <w:rsid w:val="000A749E"/>
    <w:rsid w:val="000B4DA6"/>
    <w:rsid w:val="00194856"/>
    <w:rsid w:val="00197933"/>
    <w:rsid w:val="001A4F51"/>
    <w:rsid w:val="001C025A"/>
    <w:rsid w:val="001E569A"/>
    <w:rsid w:val="001F62F1"/>
    <w:rsid w:val="002153B5"/>
    <w:rsid w:val="00263640"/>
    <w:rsid w:val="002D1220"/>
    <w:rsid w:val="002F642A"/>
    <w:rsid w:val="00330BA7"/>
    <w:rsid w:val="003D0D03"/>
    <w:rsid w:val="0042327E"/>
    <w:rsid w:val="00425CB5"/>
    <w:rsid w:val="00453660"/>
    <w:rsid w:val="0047060B"/>
    <w:rsid w:val="00483F1D"/>
    <w:rsid w:val="004A0E18"/>
    <w:rsid w:val="004D3F99"/>
    <w:rsid w:val="004E2950"/>
    <w:rsid w:val="004F4DF5"/>
    <w:rsid w:val="00547BA7"/>
    <w:rsid w:val="005B1E76"/>
    <w:rsid w:val="005C5898"/>
    <w:rsid w:val="005D65D8"/>
    <w:rsid w:val="005F1AF0"/>
    <w:rsid w:val="00601472"/>
    <w:rsid w:val="00655C41"/>
    <w:rsid w:val="00671ACE"/>
    <w:rsid w:val="00675F26"/>
    <w:rsid w:val="006A0D5C"/>
    <w:rsid w:val="006A5507"/>
    <w:rsid w:val="006B753B"/>
    <w:rsid w:val="006C2AB8"/>
    <w:rsid w:val="006D0846"/>
    <w:rsid w:val="006D4B60"/>
    <w:rsid w:val="006F295B"/>
    <w:rsid w:val="00722AF6"/>
    <w:rsid w:val="007441D8"/>
    <w:rsid w:val="007800E9"/>
    <w:rsid w:val="00806B16"/>
    <w:rsid w:val="0083101A"/>
    <w:rsid w:val="00853469"/>
    <w:rsid w:val="008B4631"/>
    <w:rsid w:val="008D31BF"/>
    <w:rsid w:val="00944BE7"/>
    <w:rsid w:val="009A798B"/>
    <w:rsid w:val="009D4C5D"/>
    <w:rsid w:val="009D7A62"/>
    <w:rsid w:val="00A061B0"/>
    <w:rsid w:val="00A06361"/>
    <w:rsid w:val="00A97A01"/>
    <w:rsid w:val="00AA3B63"/>
    <w:rsid w:val="00AA507D"/>
    <w:rsid w:val="00B34A97"/>
    <w:rsid w:val="00B61BB0"/>
    <w:rsid w:val="00BB6142"/>
    <w:rsid w:val="00BE4E37"/>
    <w:rsid w:val="00BE56A7"/>
    <w:rsid w:val="00C35EFB"/>
    <w:rsid w:val="00C8731E"/>
    <w:rsid w:val="00CD416F"/>
    <w:rsid w:val="00CE5D01"/>
    <w:rsid w:val="00D24C0D"/>
    <w:rsid w:val="00D46D67"/>
    <w:rsid w:val="00E23E75"/>
    <w:rsid w:val="00E57AEF"/>
    <w:rsid w:val="00E65B53"/>
    <w:rsid w:val="00E905CA"/>
    <w:rsid w:val="00F561AA"/>
    <w:rsid w:val="00F60231"/>
    <w:rsid w:val="00F74711"/>
    <w:rsid w:val="00FD595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docId w15:val="{5CC76E7F-D318-43FB-AE6F-B4B037D3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4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1472"/>
  </w:style>
  <w:style w:type="paragraph" w:styleId="Web">
    <w:name w:val="Normal (Web)"/>
    <w:basedOn w:val="a"/>
    <w:rsid w:val="00601472"/>
    <w:pPr>
      <w:widowControl/>
      <w:spacing w:after="30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"/>
    <w:basedOn w:val="a"/>
    <w:rsid w:val="00601472"/>
    <w:rPr>
      <w:rFonts w:ascii="ＭＳ ゴシック" w:eastAsia="ＭＳ ゴシック"/>
      <w:color w:val="333333"/>
      <w:sz w:val="22"/>
      <w:szCs w:val="18"/>
    </w:rPr>
  </w:style>
  <w:style w:type="paragraph" w:styleId="a5">
    <w:name w:val="header"/>
    <w:basedOn w:val="a"/>
    <w:link w:val="a6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F62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F62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平成２２年９月　日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　日</dc:title>
  <dc:creator>is033</dc:creator>
  <cp:lastModifiedBy>中林玲</cp:lastModifiedBy>
  <cp:revision>2</cp:revision>
  <dcterms:created xsi:type="dcterms:W3CDTF">2019-08-05T02:52:00Z</dcterms:created>
  <dcterms:modified xsi:type="dcterms:W3CDTF">2019-08-05T02:52:00Z</dcterms:modified>
</cp:coreProperties>
</file>