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20483" w:rsidRPr="0003512D">
          <w:rPr>
            <w:rStyle w:val="ad"/>
            <w:rFonts w:ascii="メイリオ" w:eastAsia="メイリオ" w:hAnsi="メイリオ" w:cs="メイリオ" w:hint="eastAsia"/>
            <w:kern w:val="0"/>
            <w:sz w:val="24"/>
            <w:szCs w:val="24"/>
          </w:rPr>
          <w:t>shinoserider@nifty.com</w:t>
        </w:r>
      </w:hyperlink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AE64A6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</w:t>
      </w:r>
      <w:r w:rsidR="00935560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30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8B106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中南信</w:t>
      </w:r>
      <w:r w:rsidR="00B350E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地区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D21A8D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867CC5" w:rsidTr="00D21A8D">
        <w:trPr>
          <w:trHeight w:val="734"/>
        </w:trPr>
        <w:tc>
          <w:tcPr>
            <w:tcW w:w="1478" w:type="dxa"/>
          </w:tcPr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bookmarkStart w:id="0" w:name="_Hlk480529370"/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練習着</w:t>
            </w:r>
          </w:p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サイズ</w:t>
            </w:r>
          </w:p>
        </w:tc>
        <w:tc>
          <w:tcPr>
            <w:tcW w:w="8264" w:type="dxa"/>
            <w:vAlign w:val="center"/>
          </w:tcPr>
          <w:p w:rsidR="00867CC5" w:rsidRDefault="00867CC5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130　　140　　150　　160　　S　　　</w:t>
            </w:r>
            <w:r w:rsidR="00AE1571">
              <w:rPr>
                <w:rFonts w:ascii="メイリオ" w:eastAsia="メイリオ" w:hAnsi="メイリオ" w:cs="メイリオ" w:hint="eastAsia"/>
                <w:sz w:val="22"/>
                <w:szCs w:val="28"/>
              </w:rPr>
              <w:t>（いずれかに〇をお願いします）</w:t>
            </w:r>
          </w:p>
          <w:p w:rsidR="00D21A8D" w:rsidRPr="00D440F4" w:rsidRDefault="00D21A8D" w:rsidP="00867CC5">
            <w:pPr>
              <w:pStyle w:val="a9"/>
              <w:spacing w:line="30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21A8D">
              <w:rPr>
                <w:rFonts w:ascii="メイリオ" w:eastAsia="メイリオ" w:hAnsi="メイリオ" w:cs="メイリオ" w:hint="eastAsia"/>
                <w:sz w:val="18"/>
              </w:rPr>
              <w:t>※　練習着はadidas製となります。普段お使いのシャツサイズを参考にご記入ください。</w:t>
            </w:r>
          </w:p>
        </w:tc>
      </w:tr>
      <w:tr w:rsidR="00D21A8D" w:rsidTr="00D21A8D">
        <w:trPr>
          <w:trHeight w:val="734"/>
        </w:trPr>
        <w:tc>
          <w:tcPr>
            <w:tcW w:w="1478" w:type="dxa"/>
          </w:tcPr>
          <w:p w:rsidR="00D21A8D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AE1571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  <w:vAlign w:val="center"/>
          </w:tcPr>
          <w:p w:rsidR="00D21A8D" w:rsidRPr="00AE1571" w:rsidRDefault="00AE1571" w:rsidP="00AE157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bookmarkEnd w:id="0"/>
    <w:p w:rsidR="003170F9" w:rsidRDefault="00867CC5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  <w:bookmarkStart w:id="1" w:name="_GoBack"/>
      <w:bookmarkEnd w:id="1"/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BC" w:rsidRDefault="00B178BC" w:rsidP="00574E6C">
      <w:r>
        <w:separator/>
      </w:r>
    </w:p>
  </w:endnote>
  <w:endnote w:type="continuationSeparator" w:id="0">
    <w:p w:rsidR="00B178BC" w:rsidRDefault="00B178BC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BC" w:rsidRDefault="00B178BC" w:rsidP="00574E6C">
      <w:r>
        <w:separator/>
      </w:r>
    </w:p>
  </w:footnote>
  <w:footnote w:type="continuationSeparator" w:id="0">
    <w:p w:rsidR="00B178BC" w:rsidRDefault="00B178BC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D5E3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A7599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06B4D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4359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51E7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20FA"/>
    <w:rsid w:val="006643C2"/>
    <w:rsid w:val="00664881"/>
    <w:rsid w:val="00666F39"/>
    <w:rsid w:val="00667550"/>
    <w:rsid w:val="006700A5"/>
    <w:rsid w:val="006707E2"/>
    <w:rsid w:val="00672BAF"/>
    <w:rsid w:val="006756D6"/>
    <w:rsid w:val="00677A19"/>
    <w:rsid w:val="00680774"/>
    <w:rsid w:val="0068077E"/>
    <w:rsid w:val="006811E2"/>
    <w:rsid w:val="00681A0A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560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73A6"/>
    <w:rsid w:val="00AD7A83"/>
    <w:rsid w:val="00AE1571"/>
    <w:rsid w:val="00AE1D43"/>
    <w:rsid w:val="00AE29B3"/>
    <w:rsid w:val="00AE510B"/>
    <w:rsid w:val="00AE64A6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178BC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048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2F80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1A8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1795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33AA6"/>
  <w15:docId w15:val="{C4FCE477-BDC7-43C5-82D0-B2A2A57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oserider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4</cp:revision>
  <cp:lastPrinted>2012-04-18T04:04:00Z</cp:lastPrinted>
  <dcterms:created xsi:type="dcterms:W3CDTF">2017-04-18T00:57:00Z</dcterms:created>
  <dcterms:modified xsi:type="dcterms:W3CDTF">2018-04-16T00:33:00Z</dcterms:modified>
</cp:coreProperties>
</file>