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CA0A" w14:textId="4670A9C0" w:rsidR="00457076" w:rsidRPr="00F551E2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color w:val="A6A6A6" w:themeColor="background1" w:themeShade="A6"/>
          <w:sz w:val="20"/>
        </w:rPr>
      </w:pPr>
      <w:r w:rsidRPr="00F551E2">
        <w:rPr>
          <w:rFonts w:ascii="游ゴシック Medium" w:eastAsia="游ゴシック Medium" w:hAnsi="游ゴシック Medium" w:hint="eastAsia"/>
          <w:bCs/>
          <w:color w:val="A6A6A6" w:themeColor="background1" w:themeShade="A6"/>
          <w:sz w:val="20"/>
        </w:rPr>
        <w:t>全国大会出場激励金交付申請書　添付書類「振込口座番号等」（雛形）</w:t>
      </w:r>
    </w:p>
    <w:p w14:paraId="4F40BAAB" w14:textId="6B2CF560" w:rsidR="00457076" w:rsidRPr="00F551E2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</w:p>
    <w:p w14:paraId="36CE60C8" w14:textId="4D235F66" w:rsidR="00457076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</w:p>
    <w:p w14:paraId="610FA644" w14:textId="13DF736D" w:rsidR="002B59BA" w:rsidRPr="00B67F73" w:rsidRDefault="002B59BA" w:rsidP="002B59BA">
      <w:pPr>
        <w:snapToGrid w:val="0"/>
        <w:spacing w:line="240" w:lineRule="auto"/>
        <w:jc w:val="center"/>
        <w:rPr>
          <w:rFonts w:ascii="游ゴシック Medium" w:eastAsia="游ゴシック Medium" w:hAnsi="游ゴシック Medium"/>
          <w:b/>
          <w:sz w:val="24"/>
          <w:szCs w:val="24"/>
          <w:u w:val="single"/>
        </w:rPr>
      </w:pPr>
      <w:r w:rsidRPr="00B67F73">
        <w:rPr>
          <w:rFonts w:ascii="游ゴシック Medium" w:eastAsia="游ゴシック Medium" w:hAnsi="游ゴシック Medium" w:hint="eastAsia"/>
          <w:b/>
          <w:sz w:val="24"/>
          <w:szCs w:val="24"/>
          <w:u w:val="single"/>
        </w:rPr>
        <w:t>全国大会出場激励金交付申請　振込口座番号等</w:t>
      </w:r>
    </w:p>
    <w:p w14:paraId="7ED2F020" w14:textId="77777777" w:rsidR="002B59BA" w:rsidRPr="00F551E2" w:rsidRDefault="002B59BA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</w:p>
    <w:p w14:paraId="58989142" w14:textId="71299896" w:rsidR="00457076" w:rsidRPr="00F551E2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  <w:r w:rsidRPr="00F551E2">
        <w:rPr>
          <w:rFonts w:ascii="游ゴシック Medium" w:eastAsia="游ゴシック Medium" w:hAnsi="游ゴシック Medium" w:hint="eastAsia"/>
          <w:bCs/>
          <w:sz w:val="20"/>
        </w:rPr>
        <w:t>以下、全国大会出場激励金の振込先情報を記入してください。</w:t>
      </w:r>
    </w:p>
    <w:tbl>
      <w:tblPr>
        <w:tblStyle w:val="a9"/>
        <w:tblW w:w="9765" w:type="dxa"/>
        <w:tblInd w:w="-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457076" w:rsidRPr="00F551E2" w14:paraId="1B225640" w14:textId="77777777" w:rsidTr="002B59BA">
        <w:trPr>
          <w:trHeight w:val="3999"/>
        </w:trPr>
        <w:tc>
          <w:tcPr>
            <w:tcW w:w="97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Style w:val="a9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5"/>
              <w:gridCol w:w="243"/>
              <w:gridCol w:w="1187"/>
              <w:gridCol w:w="1338"/>
              <w:gridCol w:w="266"/>
              <w:gridCol w:w="287"/>
              <w:gridCol w:w="790"/>
              <w:gridCol w:w="286"/>
              <w:gridCol w:w="261"/>
              <w:gridCol w:w="772"/>
              <w:gridCol w:w="1786"/>
              <w:gridCol w:w="852"/>
            </w:tblGrid>
            <w:tr w:rsidR="00F551E2" w:rsidRPr="00F551E2" w14:paraId="3E41F68B" w14:textId="77777777" w:rsidTr="00F551E2">
              <w:trPr>
                <w:trHeight w:val="1361"/>
              </w:trPr>
              <w:tc>
                <w:tcPr>
                  <w:tcW w:w="2895" w:type="dxa"/>
                  <w:gridSpan w:val="3"/>
                  <w:tcBorders>
                    <w:bottom w:val="single" w:sz="12" w:space="0" w:color="auto"/>
                  </w:tcBorders>
                  <w:vAlign w:val="bottom"/>
                </w:tcPr>
                <w:p w14:paraId="3ABF4042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1338" w:type="dxa"/>
                  <w:tcBorders>
                    <w:bottom w:val="single" w:sz="12" w:space="0" w:color="auto"/>
                  </w:tcBorders>
                </w:tcPr>
                <w:p w14:paraId="5610E576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1343" w:type="dxa"/>
                  <w:gridSpan w:val="3"/>
                  <w:tcBorders>
                    <w:bottom w:val="single" w:sz="12" w:space="0" w:color="auto"/>
                  </w:tcBorders>
                  <w:vAlign w:val="bottom"/>
                </w:tcPr>
                <w:p w14:paraId="613FD6A0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銀行</w:t>
                  </w:r>
                </w:p>
                <w:p w14:paraId="6919B481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信用金庫</w:t>
                  </w:r>
                </w:p>
                <w:p w14:paraId="1A2EA6C9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信用組合</w:t>
                  </w:r>
                </w:p>
              </w:tc>
              <w:tc>
                <w:tcPr>
                  <w:tcW w:w="286" w:type="dxa"/>
                </w:tcPr>
                <w:p w14:paraId="0AC13268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2819" w:type="dxa"/>
                  <w:gridSpan w:val="3"/>
                  <w:tcBorders>
                    <w:bottom w:val="single" w:sz="12" w:space="0" w:color="auto"/>
                  </w:tcBorders>
                  <w:vAlign w:val="bottom"/>
                </w:tcPr>
                <w:p w14:paraId="30B77AE7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852" w:type="dxa"/>
                  <w:tcBorders>
                    <w:bottom w:val="single" w:sz="12" w:space="0" w:color="auto"/>
                  </w:tcBorders>
                  <w:vAlign w:val="bottom"/>
                </w:tcPr>
                <w:p w14:paraId="09F2AF76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支店</w:t>
                  </w:r>
                </w:p>
              </w:tc>
            </w:tr>
            <w:tr w:rsidR="00F551E2" w:rsidRPr="00F551E2" w14:paraId="15455435" w14:textId="77777777" w:rsidTr="002B59BA">
              <w:trPr>
                <w:trHeight w:val="1104"/>
              </w:trPr>
              <w:tc>
                <w:tcPr>
                  <w:tcW w:w="1465" w:type="dxa"/>
                  <w:tcMar>
                    <w:right w:w="0" w:type="dxa"/>
                  </w:tcMar>
                  <w:vAlign w:val="center"/>
                </w:tcPr>
                <w:p w14:paraId="039C0093" w14:textId="77777777" w:rsidR="00F551E2" w:rsidRPr="00F551E2" w:rsidRDefault="00F551E2" w:rsidP="00F551E2">
                  <w:pPr>
                    <w:jc w:val="right"/>
                    <w:rPr>
                      <w:rFonts w:ascii="游ゴシック Medium" w:eastAsia="游ゴシック Medium" w:hAnsi="游ゴシック Medium"/>
                      <w:b/>
                      <w:bCs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b/>
                      <w:bCs/>
                      <w:sz w:val="24"/>
                      <w:szCs w:val="22"/>
                    </w:rPr>
                    <w:t>口座種目：</w:t>
                  </w:r>
                </w:p>
              </w:tc>
              <w:tc>
                <w:tcPr>
                  <w:tcW w:w="243" w:type="dxa"/>
                </w:tcPr>
                <w:p w14:paraId="12CEC539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2791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14:paraId="2170C991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普通　・　当座</w:t>
                  </w:r>
                </w:p>
              </w:tc>
              <w:tc>
                <w:tcPr>
                  <w:tcW w:w="287" w:type="dxa"/>
                </w:tcPr>
                <w:p w14:paraId="7EF17971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1337" w:type="dxa"/>
                  <w:gridSpan w:val="3"/>
                  <w:tcMar>
                    <w:right w:w="0" w:type="dxa"/>
                  </w:tcMar>
                  <w:vAlign w:val="center"/>
                </w:tcPr>
                <w:p w14:paraId="10CCE5FB" w14:textId="77777777" w:rsidR="00F551E2" w:rsidRPr="00F551E2" w:rsidRDefault="00F551E2" w:rsidP="00F551E2">
                  <w:pPr>
                    <w:jc w:val="right"/>
                    <w:rPr>
                      <w:rFonts w:ascii="游ゴシック Medium" w:eastAsia="游ゴシック Medium" w:hAnsi="游ゴシック Medium"/>
                      <w:b/>
                      <w:bCs/>
                      <w:spacing w:val="0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b/>
                      <w:bCs/>
                      <w:spacing w:val="0"/>
                      <w:sz w:val="24"/>
                      <w:szCs w:val="22"/>
                    </w:rPr>
                    <w:t>口座番号：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tbl>
                  <w:tblPr>
                    <w:tblStyle w:val="a9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398"/>
                    <w:gridCol w:w="397"/>
                    <w:gridCol w:w="398"/>
                    <w:gridCol w:w="398"/>
                    <w:gridCol w:w="398"/>
                    <w:gridCol w:w="398"/>
                    <w:gridCol w:w="398"/>
                    <w:gridCol w:w="398"/>
                  </w:tblGrid>
                  <w:tr w:rsidR="002B59BA" w:rsidRPr="00F551E2" w14:paraId="6BB48AF1" w14:textId="77777777" w:rsidTr="002B59BA">
                    <w:trPr>
                      <w:trHeight w:val="809"/>
                    </w:trPr>
                    <w:tc>
                      <w:tcPr>
                        <w:tcW w:w="400" w:type="dxa"/>
                        <w:vAlign w:val="bottom"/>
                      </w:tcPr>
                      <w:p w14:paraId="1F9F8076" w14:textId="723E7CE2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bottom"/>
                      </w:tcPr>
                      <w:p w14:paraId="45100423" w14:textId="3FE2936C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401" w:type="dxa"/>
                        <w:vAlign w:val="bottom"/>
                      </w:tcPr>
                      <w:p w14:paraId="127B8151" w14:textId="2294C1FC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401" w:type="dxa"/>
                        <w:vAlign w:val="bottom"/>
                      </w:tcPr>
                      <w:p w14:paraId="271CC8A9" w14:textId="787E5BCD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401" w:type="dxa"/>
                        <w:vAlign w:val="bottom"/>
                      </w:tcPr>
                      <w:p w14:paraId="164AB2C5" w14:textId="7BFEC952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401" w:type="dxa"/>
                        <w:vAlign w:val="bottom"/>
                      </w:tcPr>
                      <w:p w14:paraId="4AB8EBF5" w14:textId="4923C30E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401" w:type="dxa"/>
                        <w:vAlign w:val="bottom"/>
                      </w:tcPr>
                      <w:p w14:paraId="3340FF47" w14:textId="6DFAC9FC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401" w:type="dxa"/>
                        <w:vAlign w:val="bottom"/>
                      </w:tcPr>
                      <w:p w14:paraId="5F8E287F" w14:textId="6B81CF4E" w:rsidR="00F551E2" w:rsidRPr="00F551E2" w:rsidRDefault="00F551E2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</w:tr>
                </w:tbl>
                <w:p w14:paraId="08433498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</w:tr>
            <w:tr w:rsidR="00F551E2" w:rsidRPr="00F551E2" w14:paraId="265A745C" w14:textId="77777777" w:rsidTr="002B59BA">
              <w:trPr>
                <w:gridAfter w:val="2"/>
                <w:wAfter w:w="2638" w:type="dxa"/>
                <w:trHeight w:val="994"/>
              </w:trPr>
              <w:tc>
                <w:tcPr>
                  <w:tcW w:w="1465" w:type="dxa"/>
                  <w:tcMar>
                    <w:right w:w="0" w:type="dxa"/>
                  </w:tcMar>
                  <w:vAlign w:val="bottom"/>
                </w:tcPr>
                <w:p w14:paraId="1FBC3672" w14:textId="77777777" w:rsidR="00F551E2" w:rsidRPr="00F551E2" w:rsidRDefault="00F551E2" w:rsidP="00F551E2">
                  <w:pPr>
                    <w:jc w:val="right"/>
                    <w:rPr>
                      <w:rFonts w:ascii="游ゴシック Medium" w:eastAsia="游ゴシック Medium" w:hAnsi="游ゴシック Medium"/>
                      <w:b/>
                      <w:bCs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b/>
                      <w:bCs/>
                      <w:sz w:val="24"/>
                      <w:szCs w:val="22"/>
                    </w:rPr>
                    <w:t>名義人：</w:t>
                  </w:r>
                </w:p>
              </w:tc>
              <w:tc>
                <w:tcPr>
                  <w:tcW w:w="243" w:type="dxa"/>
                </w:tcPr>
                <w:p w14:paraId="128167F1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5187" w:type="dxa"/>
                  <w:gridSpan w:val="8"/>
                  <w:tcBorders>
                    <w:bottom w:val="single" w:sz="12" w:space="0" w:color="auto"/>
                  </w:tcBorders>
                  <w:vAlign w:val="bottom"/>
                </w:tcPr>
                <w:p w14:paraId="097D48B1" w14:textId="592E455C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</w:tr>
          </w:tbl>
          <w:p w14:paraId="16F6F504" w14:textId="76705166" w:rsidR="00457076" w:rsidRPr="00F551E2" w:rsidRDefault="00457076" w:rsidP="00F551E2">
            <w:pPr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</w:tbl>
    <w:p w14:paraId="3D947D0D" w14:textId="048E41B4" w:rsidR="00457076" w:rsidRPr="00F551E2" w:rsidRDefault="00457076" w:rsidP="00F551E2">
      <w:pPr>
        <w:rPr>
          <w:rFonts w:ascii="游ゴシック Medium" w:eastAsia="游ゴシック Medium" w:hAnsi="游ゴシック Medium"/>
          <w:sz w:val="24"/>
          <w:szCs w:val="22"/>
        </w:rPr>
      </w:pPr>
    </w:p>
    <w:sectPr w:rsidR="00457076" w:rsidRPr="00F551E2" w:rsidSect="00457076">
      <w:type w:val="nextColumn"/>
      <w:pgSz w:w="11907" w:h="16839" w:code="9"/>
      <w:pgMar w:top="851" w:right="1134" w:bottom="851" w:left="1134" w:header="142" w:footer="142" w:gutter="0"/>
      <w:cols w:space="720"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37EE" w14:textId="77777777" w:rsidR="0017058D" w:rsidRDefault="0017058D">
      <w:r>
        <w:separator/>
      </w:r>
    </w:p>
  </w:endnote>
  <w:endnote w:type="continuationSeparator" w:id="0">
    <w:p w14:paraId="118D161D" w14:textId="77777777" w:rsidR="0017058D" w:rsidRDefault="0017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0AED" w14:textId="77777777" w:rsidR="0017058D" w:rsidRDefault="0017058D">
      <w:r>
        <w:separator/>
      </w:r>
    </w:p>
  </w:footnote>
  <w:footnote w:type="continuationSeparator" w:id="0">
    <w:p w14:paraId="2A12EB3B" w14:textId="77777777" w:rsidR="0017058D" w:rsidRDefault="0017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11"/>
  <w:drawingGridVerticalSpacing w:val="12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A8"/>
    <w:rsid w:val="00012A6B"/>
    <w:rsid w:val="000206D6"/>
    <w:rsid w:val="00057B87"/>
    <w:rsid w:val="000F21A8"/>
    <w:rsid w:val="001033EA"/>
    <w:rsid w:val="0010507F"/>
    <w:rsid w:val="00107B97"/>
    <w:rsid w:val="00127845"/>
    <w:rsid w:val="001345F6"/>
    <w:rsid w:val="001427DE"/>
    <w:rsid w:val="0017058D"/>
    <w:rsid w:val="001B3D0D"/>
    <w:rsid w:val="001C618D"/>
    <w:rsid w:val="00203432"/>
    <w:rsid w:val="0021509F"/>
    <w:rsid w:val="00227662"/>
    <w:rsid w:val="00243CCF"/>
    <w:rsid w:val="002606ED"/>
    <w:rsid w:val="002748F9"/>
    <w:rsid w:val="00276C22"/>
    <w:rsid w:val="00295E2B"/>
    <w:rsid w:val="002A022E"/>
    <w:rsid w:val="002A6C78"/>
    <w:rsid w:val="002B3B21"/>
    <w:rsid w:val="002B59BA"/>
    <w:rsid w:val="002B59C6"/>
    <w:rsid w:val="002C0E0F"/>
    <w:rsid w:val="002C776F"/>
    <w:rsid w:val="002D185A"/>
    <w:rsid w:val="002D1D37"/>
    <w:rsid w:val="0030294B"/>
    <w:rsid w:val="0031529D"/>
    <w:rsid w:val="0031645A"/>
    <w:rsid w:val="0036485D"/>
    <w:rsid w:val="003B5073"/>
    <w:rsid w:val="003D22B1"/>
    <w:rsid w:val="003F6F4C"/>
    <w:rsid w:val="00426B1B"/>
    <w:rsid w:val="00457076"/>
    <w:rsid w:val="004A4EE6"/>
    <w:rsid w:val="004D110C"/>
    <w:rsid w:val="004E148B"/>
    <w:rsid w:val="005279DE"/>
    <w:rsid w:val="00543E86"/>
    <w:rsid w:val="00552223"/>
    <w:rsid w:val="005535A1"/>
    <w:rsid w:val="00557B59"/>
    <w:rsid w:val="00575006"/>
    <w:rsid w:val="00584D17"/>
    <w:rsid w:val="00585383"/>
    <w:rsid w:val="005E5689"/>
    <w:rsid w:val="005F0A96"/>
    <w:rsid w:val="005F2501"/>
    <w:rsid w:val="00626009"/>
    <w:rsid w:val="00671F34"/>
    <w:rsid w:val="00673F75"/>
    <w:rsid w:val="00683C5B"/>
    <w:rsid w:val="006B49F7"/>
    <w:rsid w:val="006D069F"/>
    <w:rsid w:val="006D60DB"/>
    <w:rsid w:val="006F1225"/>
    <w:rsid w:val="006F4D12"/>
    <w:rsid w:val="007129C7"/>
    <w:rsid w:val="00727D59"/>
    <w:rsid w:val="00760ACD"/>
    <w:rsid w:val="00761E4A"/>
    <w:rsid w:val="0076264E"/>
    <w:rsid w:val="00763D9A"/>
    <w:rsid w:val="007679F2"/>
    <w:rsid w:val="007701B7"/>
    <w:rsid w:val="007D4949"/>
    <w:rsid w:val="007E1372"/>
    <w:rsid w:val="007F308E"/>
    <w:rsid w:val="007F45A5"/>
    <w:rsid w:val="007F4839"/>
    <w:rsid w:val="00811CE2"/>
    <w:rsid w:val="008160F2"/>
    <w:rsid w:val="00845D07"/>
    <w:rsid w:val="00866AD7"/>
    <w:rsid w:val="00866BF4"/>
    <w:rsid w:val="00875D97"/>
    <w:rsid w:val="008A4E9C"/>
    <w:rsid w:val="0090101D"/>
    <w:rsid w:val="00901B8C"/>
    <w:rsid w:val="00906C2B"/>
    <w:rsid w:val="00951812"/>
    <w:rsid w:val="00963B63"/>
    <w:rsid w:val="00976AC4"/>
    <w:rsid w:val="0098040F"/>
    <w:rsid w:val="0098239E"/>
    <w:rsid w:val="0099223A"/>
    <w:rsid w:val="009D222D"/>
    <w:rsid w:val="009E391B"/>
    <w:rsid w:val="00A055E0"/>
    <w:rsid w:val="00A058A7"/>
    <w:rsid w:val="00A30FAD"/>
    <w:rsid w:val="00A40E01"/>
    <w:rsid w:val="00A609A5"/>
    <w:rsid w:val="00A65FB9"/>
    <w:rsid w:val="00A806FC"/>
    <w:rsid w:val="00A96CB5"/>
    <w:rsid w:val="00AD3E4B"/>
    <w:rsid w:val="00AE31B3"/>
    <w:rsid w:val="00B04DA5"/>
    <w:rsid w:val="00B11F07"/>
    <w:rsid w:val="00B128B4"/>
    <w:rsid w:val="00B132D9"/>
    <w:rsid w:val="00B2625A"/>
    <w:rsid w:val="00B30F2A"/>
    <w:rsid w:val="00B3491E"/>
    <w:rsid w:val="00B36098"/>
    <w:rsid w:val="00B36D81"/>
    <w:rsid w:val="00B4709A"/>
    <w:rsid w:val="00B52E6D"/>
    <w:rsid w:val="00B67F73"/>
    <w:rsid w:val="00B90BE1"/>
    <w:rsid w:val="00BA0196"/>
    <w:rsid w:val="00BD574B"/>
    <w:rsid w:val="00BE56F9"/>
    <w:rsid w:val="00BF51DB"/>
    <w:rsid w:val="00C35B58"/>
    <w:rsid w:val="00C43C45"/>
    <w:rsid w:val="00C472AD"/>
    <w:rsid w:val="00C53543"/>
    <w:rsid w:val="00C54164"/>
    <w:rsid w:val="00C97FE1"/>
    <w:rsid w:val="00CA3333"/>
    <w:rsid w:val="00CB3AE8"/>
    <w:rsid w:val="00CC7A85"/>
    <w:rsid w:val="00CD1BFA"/>
    <w:rsid w:val="00CD54C6"/>
    <w:rsid w:val="00CF2677"/>
    <w:rsid w:val="00D00F59"/>
    <w:rsid w:val="00D8494A"/>
    <w:rsid w:val="00DB6A10"/>
    <w:rsid w:val="00DF515D"/>
    <w:rsid w:val="00E01786"/>
    <w:rsid w:val="00E12AA3"/>
    <w:rsid w:val="00E3425B"/>
    <w:rsid w:val="00E45091"/>
    <w:rsid w:val="00E46C94"/>
    <w:rsid w:val="00E50328"/>
    <w:rsid w:val="00E671A6"/>
    <w:rsid w:val="00E95548"/>
    <w:rsid w:val="00EA67E4"/>
    <w:rsid w:val="00EA7BAC"/>
    <w:rsid w:val="00ED5602"/>
    <w:rsid w:val="00EF1879"/>
    <w:rsid w:val="00EF7111"/>
    <w:rsid w:val="00F22000"/>
    <w:rsid w:val="00F34E46"/>
    <w:rsid w:val="00F54325"/>
    <w:rsid w:val="00F551E2"/>
    <w:rsid w:val="00F624BF"/>
    <w:rsid w:val="00F64C07"/>
    <w:rsid w:val="00F86F9A"/>
    <w:rsid w:val="00FA5A69"/>
    <w:rsid w:val="00FB2307"/>
    <w:rsid w:val="00FB7300"/>
    <w:rsid w:val="00FD4FD7"/>
    <w:rsid w:val="00FD64A1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DC39F"/>
  <w15:chartTrackingRefBased/>
  <w15:docId w15:val="{701CC52A-BF84-4D9C-93D8-F89F58E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264E"/>
    <w:rPr>
      <w:spacing w:val="3"/>
      <w:sz w:val="21"/>
    </w:rPr>
  </w:style>
  <w:style w:type="paragraph" w:styleId="a5">
    <w:name w:val="footer"/>
    <w:basedOn w:val="a"/>
    <w:link w:val="a6"/>
    <w:rsid w:val="0076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264E"/>
    <w:rPr>
      <w:spacing w:val="3"/>
      <w:sz w:val="21"/>
    </w:rPr>
  </w:style>
  <w:style w:type="paragraph" w:styleId="a7">
    <w:name w:val="Balloon Text"/>
    <w:basedOn w:val="a"/>
    <w:semiHidden/>
    <w:rsid w:val="00B4709A"/>
    <w:rPr>
      <w:rFonts w:ascii="Arial" w:eastAsia="ＭＳ ゴシック" w:hAnsi="Arial"/>
      <w:sz w:val="18"/>
      <w:szCs w:val="18"/>
    </w:rPr>
  </w:style>
  <w:style w:type="character" w:styleId="a8">
    <w:name w:val="Hyperlink"/>
    <w:rsid w:val="00671F34"/>
    <w:rPr>
      <w:color w:val="0000FF"/>
      <w:u w:val="single"/>
    </w:rPr>
  </w:style>
  <w:style w:type="table" w:styleId="a9">
    <w:name w:val="Table Grid"/>
    <w:basedOn w:val="a1"/>
    <w:rsid w:val="00B3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総会開催通知</vt:lpstr>
      <vt:lpstr>総会開催通知                                      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総会開催通知</dc:title>
  <dc:subject/>
  <dc:creator>Owner</dc:creator>
  <cp:keywords/>
  <cp:lastModifiedBy>NFA-Office</cp:lastModifiedBy>
  <cp:revision>3</cp:revision>
  <cp:lastPrinted>2021-09-02T02:58:00Z</cp:lastPrinted>
  <dcterms:created xsi:type="dcterms:W3CDTF">2021-10-26T07:49:00Z</dcterms:created>
  <dcterms:modified xsi:type="dcterms:W3CDTF">2021-10-26T07:50:00Z</dcterms:modified>
</cp:coreProperties>
</file>