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D3" w:rsidRPr="006A2076" w:rsidRDefault="00C04ED3" w:rsidP="00C04ED3">
      <w:pPr>
        <w:wordWrap w:val="0"/>
        <w:snapToGrid w:val="0"/>
        <w:spacing w:line="300" w:lineRule="exact"/>
        <w:ind w:right="204"/>
        <w:rPr>
          <w:rFonts w:asciiTheme="minorEastAsia" w:eastAsiaTheme="minorEastAsia" w:hAnsiTheme="minorEastAsia"/>
        </w:rPr>
      </w:pPr>
      <w:r w:rsidRPr="006A2076">
        <w:rPr>
          <w:rFonts w:asciiTheme="minorEastAsia" w:eastAsiaTheme="minorEastAsia" w:hAnsiTheme="minorEastAsia" w:hint="eastAsia"/>
        </w:rPr>
        <w:t xml:space="preserve">　別表１</w:t>
      </w:r>
    </w:p>
    <w:p w:rsidR="00C04ED3" w:rsidRDefault="00C04ED3" w:rsidP="00C04ED3">
      <w:pPr>
        <w:wordWrap w:val="0"/>
        <w:snapToGrid w:val="0"/>
        <w:spacing w:line="150" w:lineRule="exact"/>
        <w:ind w:right="204"/>
      </w:pP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3"/>
        <w:gridCol w:w="1560"/>
        <w:gridCol w:w="112"/>
        <w:gridCol w:w="313"/>
        <w:gridCol w:w="567"/>
        <w:gridCol w:w="1417"/>
        <w:gridCol w:w="993"/>
        <w:gridCol w:w="475"/>
        <w:gridCol w:w="498"/>
      </w:tblGrid>
      <w:tr w:rsidR="00C04ED3" w:rsidRPr="006A2076" w:rsidTr="00B92106">
        <w:trPr>
          <w:trHeight w:hRule="exact" w:val="696"/>
        </w:trPr>
        <w:tc>
          <w:tcPr>
            <w:tcW w:w="95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ED3" w:rsidRPr="006A2076" w:rsidRDefault="00C04ED3" w:rsidP="00B92106">
            <w:pPr>
              <w:snapToGrid w:val="0"/>
              <w:spacing w:line="570" w:lineRule="exact"/>
              <w:jc w:val="center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  <w:sz w:val="42"/>
                <w:lang w:eastAsia="zh-TW"/>
              </w:rPr>
              <w:t>入　会　申　請　書</w:t>
            </w:r>
            <w:bookmarkStart w:id="0" w:name="_GoBack"/>
            <w:bookmarkEnd w:id="0"/>
          </w:p>
        </w:tc>
      </w:tr>
      <w:tr w:rsidR="00C04ED3" w:rsidRPr="006A2076" w:rsidTr="002423AC">
        <w:trPr>
          <w:trHeight w:val="277"/>
        </w:trPr>
        <w:tc>
          <w:tcPr>
            <w:tcW w:w="95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4ED3" w:rsidRPr="006A2076" w:rsidRDefault="00C04ED3" w:rsidP="002423AC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814A58" w:rsidRPr="006A2076" w:rsidTr="00814A58">
        <w:trPr>
          <w:trHeight w:val="471"/>
        </w:trPr>
        <w:tc>
          <w:tcPr>
            <w:tcW w:w="53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4A58" w:rsidRPr="002423AC" w:rsidRDefault="00814A58" w:rsidP="00814A58">
            <w:pPr>
              <w:wordWrap w:val="0"/>
              <w:snapToGrid w:val="0"/>
              <w:spacing w:line="300" w:lineRule="exact"/>
              <w:ind w:right="202"/>
              <w:jc w:val="righ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A58" w:rsidRPr="002423AC" w:rsidRDefault="00814A58" w:rsidP="002423AC">
            <w:pPr>
              <w:wordWrap w:val="0"/>
              <w:snapToGrid w:val="0"/>
              <w:spacing w:line="300" w:lineRule="exact"/>
              <w:ind w:right="202"/>
              <w:jc w:val="right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西暦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A58" w:rsidRPr="002423AC" w:rsidRDefault="00814A58" w:rsidP="002423AC">
            <w:pPr>
              <w:wordWrap w:val="0"/>
              <w:snapToGrid w:val="0"/>
              <w:spacing w:line="300" w:lineRule="exact"/>
              <w:ind w:left="38" w:right="202" w:hanging="2"/>
              <w:jc w:val="right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A58" w:rsidRPr="002423AC" w:rsidRDefault="00814A58" w:rsidP="00814A58">
            <w:pPr>
              <w:wordWrap w:val="0"/>
              <w:snapToGrid w:val="0"/>
              <w:spacing w:line="300" w:lineRule="exact"/>
              <w:ind w:right="202"/>
              <w:jc w:val="right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月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4A58" w:rsidRPr="002423AC" w:rsidRDefault="00814A58" w:rsidP="00814A58">
            <w:pPr>
              <w:wordWrap w:val="0"/>
              <w:snapToGrid w:val="0"/>
              <w:spacing w:line="300" w:lineRule="exact"/>
              <w:ind w:left="56" w:right="202"/>
              <w:jc w:val="right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日</w:t>
            </w:r>
          </w:p>
        </w:tc>
      </w:tr>
      <w:tr w:rsidR="002423AC" w:rsidRPr="006A2076" w:rsidTr="00264D2A">
        <w:trPr>
          <w:trHeight w:val="3031"/>
        </w:trPr>
        <w:tc>
          <w:tcPr>
            <w:tcW w:w="95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AC" w:rsidRPr="006A2076" w:rsidRDefault="002423AC" w:rsidP="002423AC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（あて名）　一般社団法人長野県サッカー協会</w:t>
            </w:r>
          </w:p>
          <w:p w:rsidR="002423AC" w:rsidRPr="006A2076" w:rsidRDefault="002423AC" w:rsidP="002423AC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  <w:p w:rsidR="002423AC" w:rsidRPr="006A2076" w:rsidRDefault="002423AC" w:rsidP="002423AC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2"/>
              </w:rPr>
              <w:t xml:space="preserve"> </w:t>
            </w: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 xml:space="preserve">　　　　</w:t>
            </w:r>
            <w:r w:rsidR="00585820">
              <w:rPr>
                <w:rFonts w:asciiTheme="minorEastAsia" w:eastAsiaTheme="minorEastAsia" w:hAnsiTheme="minorEastAsia" w:hint="eastAsia"/>
                <w:spacing w:val="-4"/>
              </w:rPr>
              <w:t xml:space="preserve">　会　　</w:t>
            </w: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 xml:space="preserve">長　　</w:t>
            </w:r>
            <w:r w:rsidR="00585820">
              <w:rPr>
                <w:rFonts w:asciiTheme="minorEastAsia" w:eastAsiaTheme="minorEastAsia" w:hAnsiTheme="minorEastAsia" w:hint="eastAsia"/>
                <w:spacing w:val="-4"/>
              </w:rPr>
              <w:t xml:space="preserve">　</w:t>
            </w:r>
            <w:r w:rsidR="00B92106">
              <w:rPr>
                <w:rFonts w:asciiTheme="minorEastAsia" w:eastAsiaTheme="minorEastAsia" w:hAnsiTheme="minorEastAsia" w:hint="eastAsia"/>
                <w:spacing w:val="-4"/>
              </w:rPr>
              <w:t>松 田</w:t>
            </w:r>
            <w:r w:rsidRPr="006A2076">
              <w:rPr>
                <w:rFonts w:asciiTheme="minorEastAsia" w:eastAsiaTheme="minorEastAsia" w:hAnsiTheme="minorEastAsia" w:hint="eastAsia"/>
                <w:spacing w:val="-2"/>
              </w:rPr>
              <w:t xml:space="preserve"> </w:t>
            </w: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 xml:space="preserve">　</w:t>
            </w:r>
            <w:r w:rsidR="00B92106">
              <w:rPr>
                <w:rFonts w:asciiTheme="minorEastAsia" w:eastAsiaTheme="minorEastAsia" w:hAnsiTheme="minorEastAsia" w:hint="eastAsia"/>
                <w:spacing w:val="-4"/>
              </w:rPr>
              <w:t>正 己</w:t>
            </w:r>
            <w:r w:rsidR="00113CA9">
              <w:rPr>
                <w:rFonts w:asciiTheme="minorEastAsia" w:eastAsiaTheme="minorEastAsia" w:hAnsiTheme="minorEastAsia" w:hint="eastAsia"/>
                <w:spacing w:val="-4"/>
              </w:rPr>
              <w:t xml:space="preserve">　</w:t>
            </w:r>
            <w:r w:rsidR="00B344FB">
              <w:rPr>
                <w:rFonts w:asciiTheme="minorEastAsia" w:eastAsiaTheme="minorEastAsia" w:hAnsiTheme="minorEastAsia" w:hint="eastAsia"/>
                <w:spacing w:val="-4"/>
              </w:rPr>
              <w:t>様</w:t>
            </w:r>
          </w:p>
          <w:p w:rsidR="002423AC" w:rsidRPr="00B92106" w:rsidRDefault="002423AC" w:rsidP="002423AC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  <w:p w:rsidR="002423AC" w:rsidRPr="006A2076" w:rsidRDefault="002423AC" w:rsidP="002423AC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  <w:p w:rsidR="002423AC" w:rsidRPr="006A2076" w:rsidRDefault="002423AC" w:rsidP="002423AC">
            <w:pPr>
              <w:wordWrap w:val="0"/>
              <w:snapToGrid w:val="0"/>
              <w:spacing w:line="360" w:lineRule="auto"/>
              <w:ind w:leftChars="267" w:left="545" w:rightChars="263" w:right="537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一般社団法人長野県サッカー協会に入会したいので、定款並びに規則及びその他の規程等を確認の上、定款第６条の規定に基づき、入会を申請いたします。</w:t>
            </w:r>
          </w:p>
          <w:p w:rsidR="002423AC" w:rsidRPr="002423AC" w:rsidRDefault="002423AC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2423AC" w:rsidRPr="006A2076" w:rsidTr="002423AC">
        <w:trPr>
          <w:trHeight w:val="420"/>
        </w:trPr>
        <w:tc>
          <w:tcPr>
            <w:tcW w:w="95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AC" w:rsidRPr="006A2076" w:rsidRDefault="002423AC" w:rsidP="008408B4">
            <w:pPr>
              <w:wordWrap w:val="0"/>
              <w:snapToGrid w:val="0"/>
              <w:spacing w:line="36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3D4137" w:rsidRPr="006A2076" w:rsidTr="002423AC">
        <w:trPr>
          <w:trHeight w:val="352"/>
        </w:trPr>
        <w:tc>
          <w:tcPr>
            <w:tcW w:w="365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D4137" w:rsidRPr="006A2076" w:rsidRDefault="003D4137" w:rsidP="008408B4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7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  <w:r w:rsidRPr="002423AC">
              <w:rPr>
                <w:rFonts w:asciiTheme="minorEastAsia" w:eastAsiaTheme="minorEastAsia" w:hAnsiTheme="minorEastAsia" w:hint="eastAsia"/>
                <w:spacing w:val="-4"/>
                <w:sz w:val="22"/>
                <w:lang w:eastAsia="zh-TW"/>
              </w:rPr>
              <w:t>申請者</w:t>
            </w:r>
          </w:p>
        </w:tc>
        <w:tc>
          <w:tcPr>
            <w:tcW w:w="4375" w:type="dxa"/>
            <w:gridSpan w:val="7"/>
            <w:tcBorders>
              <w:top w:val="nil"/>
              <w:left w:val="nil"/>
              <w:right w:val="single" w:sz="4" w:space="0" w:color="auto"/>
            </w:tcBorders>
          </w:tcPr>
          <w:p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3D4137" w:rsidRPr="006A2076" w:rsidTr="002423AC">
        <w:trPr>
          <w:trHeight w:val="393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3877" w:type="dxa"/>
            <w:gridSpan w:val="6"/>
            <w:tcBorders>
              <w:left w:val="nil"/>
            </w:tcBorders>
            <w:vAlign w:val="bottom"/>
          </w:tcPr>
          <w:p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3D4137" w:rsidRPr="006A2076" w:rsidTr="00113CA9">
        <w:trPr>
          <w:trHeight w:val="427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3D4137" w:rsidRPr="006A2076" w:rsidRDefault="003D4137" w:rsidP="00083597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bottom"/>
          </w:tcPr>
          <w:p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4"/>
              </w:rPr>
              <w:t>〒</w:t>
            </w:r>
          </w:p>
        </w:tc>
        <w:tc>
          <w:tcPr>
            <w:tcW w:w="3452" w:type="dxa"/>
            <w:gridSpan w:val="4"/>
            <w:tcBorders>
              <w:left w:val="nil"/>
            </w:tcBorders>
            <w:vAlign w:val="bottom"/>
          </w:tcPr>
          <w:p w:rsidR="003D4137" w:rsidRPr="006A2076" w:rsidRDefault="003D4137" w:rsidP="00113CA9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3D4137" w:rsidRPr="006A2076" w:rsidTr="00264D2A">
        <w:trPr>
          <w:trHeight w:val="575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住所</w:t>
            </w:r>
          </w:p>
        </w:tc>
        <w:tc>
          <w:tcPr>
            <w:tcW w:w="3877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3D4137" w:rsidRPr="006A2076" w:rsidTr="00CE41DC">
        <w:trPr>
          <w:trHeight w:val="571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  <w:lang w:eastAsia="zh-TW"/>
              </w:rPr>
            </w:pPr>
          </w:p>
        </w:tc>
      </w:tr>
      <w:tr w:rsidR="003D4137" w:rsidRPr="006A2076" w:rsidTr="00CE41DC">
        <w:trPr>
          <w:trHeight w:val="693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  <w:lang w:eastAsia="zh-TW"/>
              </w:rPr>
              <w:t>電話番号</w:t>
            </w: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tcBorders>
              <w:left w:val="nil"/>
              <w:right w:val="single" w:sz="4" w:space="0" w:color="auto"/>
            </w:tcBorders>
          </w:tcPr>
          <w:p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3D4137" w:rsidRPr="006A2076" w:rsidTr="002423AC">
        <w:trPr>
          <w:trHeight w:val="563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:rsidR="003D4137" w:rsidRPr="006A2076" w:rsidRDefault="003D4137" w:rsidP="00492489">
            <w:pPr>
              <w:wordWrap w:val="0"/>
              <w:snapToGrid w:val="0"/>
              <w:spacing w:line="21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フリガナ</w:t>
            </w: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vMerge w:val="restart"/>
            <w:tcBorders>
              <w:left w:val="nil"/>
              <w:right w:val="single" w:sz="4" w:space="0" w:color="auto"/>
            </w:tcBorders>
          </w:tcPr>
          <w:p w:rsidR="003D4137" w:rsidRPr="006A2076" w:rsidRDefault="003D4137" w:rsidP="002423AC">
            <w:pPr>
              <w:wordWrap w:val="0"/>
              <w:snapToGrid w:val="0"/>
              <w:spacing w:line="21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3D4137" w:rsidRPr="006A2076" w:rsidTr="00113CA9">
        <w:trPr>
          <w:trHeight w:val="437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氏名</w:t>
            </w:r>
          </w:p>
        </w:tc>
        <w:tc>
          <w:tcPr>
            <w:tcW w:w="3402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75" w:type="dxa"/>
            <w:tcBorders>
              <w:left w:val="nil"/>
              <w:bottom w:val="single" w:sz="4" w:space="0" w:color="auto"/>
            </w:tcBorders>
            <w:vAlign w:val="bottom"/>
          </w:tcPr>
          <w:p w:rsidR="003D4137" w:rsidRPr="006A2076" w:rsidRDefault="003D4137" w:rsidP="00814A58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>
              <w:rPr>
                <w:rFonts w:asciiTheme="minorEastAsia" w:eastAsiaTheme="minorEastAsia" w:hAnsiTheme="minorEastAsia" w:hint="eastAsia"/>
                <w:spacing w:val="-4"/>
              </w:rPr>
              <w:t>㊞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:rsidR="003D4137" w:rsidRPr="006A2076" w:rsidRDefault="003D4137" w:rsidP="002423AC">
            <w:pPr>
              <w:widowControl/>
              <w:autoSpaceDE/>
              <w:autoSpaceDN/>
              <w:spacing w:line="240" w:lineRule="auto"/>
              <w:ind w:firstLineChars="70" w:firstLine="141"/>
              <w:jc w:val="lef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3D4137" w:rsidRPr="006A2076" w:rsidTr="00130228">
        <w:trPr>
          <w:trHeight w:val="600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  <w:vAlign w:val="bottom"/>
          </w:tcPr>
          <w:p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vMerge w:val="restart"/>
            <w:tcBorders>
              <w:left w:val="nil"/>
              <w:right w:val="single" w:sz="4" w:space="0" w:color="auto"/>
            </w:tcBorders>
          </w:tcPr>
          <w:p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3D4137" w:rsidRPr="006A2076" w:rsidTr="00130228">
        <w:trPr>
          <w:trHeight w:val="525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vAlign w:val="bottom"/>
          </w:tcPr>
          <w:p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所属団体名</w:t>
            </w:r>
          </w:p>
        </w:tc>
        <w:tc>
          <w:tcPr>
            <w:tcW w:w="3877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vMerge/>
            <w:tcBorders>
              <w:left w:val="nil"/>
              <w:right w:val="single" w:sz="4" w:space="0" w:color="auto"/>
            </w:tcBorders>
          </w:tcPr>
          <w:p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3D4137" w:rsidRPr="006A2076" w:rsidTr="00113CA9">
        <w:trPr>
          <w:trHeight w:val="701"/>
        </w:trPr>
        <w:tc>
          <w:tcPr>
            <w:tcW w:w="3653" w:type="dxa"/>
            <w:vMerge/>
            <w:tcBorders>
              <w:left w:val="single" w:sz="4" w:space="0" w:color="auto"/>
            </w:tcBorders>
          </w:tcPr>
          <w:p w:rsidR="003D4137" w:rsidRPr="006A2076" w:rsidRDefault="003D4137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left w:val="nil"/>
            </w:tcBorders>
            <w:vAlign w:val="bottom"/>
          </w:tcPr>
          <w:p w:rsidR="003D4137" w:rsidRPr="006A2076" w:rsidRDefault="003D4137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  <w:lang w:eastAsia="zh-TW"/>
              </w:rPr>
              <w:t>代表者</w:t>
            </w: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氏名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D4137" w:rsidRPr="006A2076" w:rsidRDefault="003D4137" w:rsidP="002423AC">
            <w:pPr>
              <w:wordWrap w:val="0"/>
              <w:snapToGrid w:val="0"/>
              <w:spacing w:line="300" w:lineRule="exact"/>
              <w:ind w:firstLineChars="70" w:firstLine="141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D4137" w:rsidRPr="006A2076" w:rsidRDefault="003D4137" w:rsidP="006A2076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>
              <w:rPr>
                <w:rFonts w:asciiTheme="minorEastAsia" w:eastAsiaTheme="minorEastAsia" w:hAnsiTheme="minorEastAsia" w:hint="eastAsia"/>
                <w:spacing w:val="-4"/>
              </w:rPr>
              <w:t>㊞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:rsidR="003D4137" w:rsidRPr="006A2076" w:rsidRDefault="003D4137">
            <w:pPr>
              <w:widowControl/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F3155B" w:rsidRPr="006A2076" w:rsidTr="002423AC">
        <w:trPr>
          <w:trHeight w:val="225"/>
        </w:trPr>
        <w:tc>
          <w:tcPr>
            <w:tcW w:w="3653" w:type="dxa"/>
            <w:tcBorders>
              <w:top w:val="nil"/>
              <w:left w:val="single" w:sz="4" w:space="0" w:color="auto"/>
            </w:tcBorders>
          </w:tcPr>
          <w:p w:rsidR="00F3155B" w:rsidRPr="006A2076" w:rsidRDefault="00F3155B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vAlign w:val="bottom"/>
          </w:tcPr>
          <w:p w:rsidR="00F3155B" w:rsidRPr="006A2076" w:rsidRDefault="00F3155B" w:rsidP="006A2076">
            <w:pPr>
              <w:snapToGrid w:val="0"/>
              <w:spacing w:line="300" w:lineRule="exact"/>
              <w:ind w:left="30" w:rightChars="138" w:right="282" w:firstLineChars="55" w:firstLine="111"/>
              <w:jc w:val="distribute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:rsidR="00F3155B" w:rsidRPr="006A2076" w:rsidRDefault="00F3155B" w:rsidP="006A2076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F3155B" w:rsidRPr="006A2076" w:rsidRDefault="00F3155B">
            <w:pPr>
              <w:widowControl/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  <w:tr w:rsidR="00492489" w:rsidRPr="006A2076" w:rsidTr="00264D2A">
        <w:trPr>
          <w:trHeight w:val="745"/>
        </w:trPr>
        <w:tc>
          <w:tcPr>
            <w:tcW w:w="9588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2489" w:rsidRPr="006A2076" w:rsidRDefault="00492489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2"/>
              </w:rPr>
            </w:pPr>
          </w:p>
        </w:tc>
      </w:tr>
      <w:tr w:rsidR="00F3155B" w:rsidRPr="006A2076" w:rsidTr="00F3155B">
        <w:trPr>
          <w:trHeight w:val="1701"/>
        </w:trPr>
        <w:tc>
          <w:tcPr>
            <w:tcW w:w="95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5B" w:rsidRPr="006A2076" w:rsidRDefault="00F3155B" w:rsidP="00082674">
            <w:pPr>
              <w:wordWrap w:val="0"/>
              <w:snapToGrid w:val="0"/>
              <w:spacing w:line="300" w:lineRule="exact"/>
              <w:ind w:firstLineChars="100" w:firstLine="202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入会の基準</w:t>
            </w:r>
          </w:p>
          <w:p w:rsidR="00F3155B" w:rsidRPr="006A2076" w:rsidRDefault="00F3155B" w:rsidP="00F3155B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2"/>
              </w:rPr>
              <w:t xml:space="preserve">  </w:t>
            </w: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⑴　営利を目的としていないこと。</w:t>
            </w:r>
          </w:p>
          <w:p w:rsidR="00F3155B" w:rsidRPr="006A2076" w:rsidRDefault="00F3155B" w:rsidP="00F3155B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2"/>
              </w:rPr>
              <w:t xml:space="preserve">  </w:t>
            </w: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⑵　公序良俗に反していない団体であること。</w:t>
            </w:r>
          </w:p>
          <w:p w:rsidR="00F3155B" w:rsidRPr="006A2076" w:rsidRDefault="00F3155B" w:rsidP="00F3155B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  <w:r w:rsidRPr="006A2076">
              <w:rPr>
                <w:rFonts w:asciiTheme="minorEastAsia" w:eastAsiaTheme="minorEastAsia" w:hAnsiTheme="minorEastAsia" w:hint="eastAsia"/>
                <w:spacing w:val="-2"/>
              </w:rPr>
              <w:t xml:space="preserve">  </w:t>
            </w:r>
            <w:r w:rsidRPr="006A2076">
              <w:rPr>
                <w:rFonts w:asciiTheme="minorEastAsia" w:eastAsiaTheme="minorEastAsia" w:hAnsiTheme="minorEastAsia" w:hint="eastAsia"/>
                <w:spacing w:val="-4"/>
              </w:rPr>
              <w:t>⑶　会員の資格を喪失してから２年を経過していること。ただし、除名された場合は除くものとする。</w:t>
            </w:r>
          </w:p>
          <w:p w:rsidR="00F3155B" w:rsidRPr="006A2076" w:rsidRDefault="00F3155B" w:rsidP="00492489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4"/>
              </w:rPr>
            </w:pPr>
          </w:p>
        </w:tc>
      </w:tr>
    </w:tbl>
    <w:p w:rsidR="00C04ED3" w:rsidRPr="006A2076" w:rsidRDefault="00C04ED3" w:rsidP="00823D70">
      <w:pPr>
        <w:wordWrap w:val="0"/>
        <w:snapToGrid w:val="0"/>
        <w:spacing w:line="300" w:lineRule="exact"/>
        <w:ind w:right="204"/>
        <w:rPr>
          <w:rFonts w:asciiTheme="minorEastAsia" w:eastAsiaTheme="minorEastAsia" w:hAnsiTheme="minorEastAsia"/>
        </w:rPr>
      </w:pPr>
    </w:p>
    <w:sectPr w:rsidR="00C04ED3" w:rsidRPr="006A2076" w:rsidSect="00941050">
      <w:pgSz w:w="11906" w:h="16838" w:code="9"/>
      <w:pgMar w:top="1134" w:right="851" w:bottom="1134" w:left="851" w:header="142" w:footer="142" w:gutter="0"/>
      <w:pgNumType w:fmt="numberInDash" w:start="10"/>
      <w:cols w:space="720"/>
      <w:docGrid w:linePitch="300" w:charSpace="-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992" w:rsidRDefault="00A24992">
      <w:r>
        <w:separator/>
      </w:r>
    </w:p>
  </w:endnote>
  <w:endnote w:type="continuationSeparator" w:id="0">
    <w:p w:rsidR="00A24992" w:rsidRDefault="00A2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992" w:rsidRDefault="00A24992">
      <w:r>
        <w:separator/>
      </w:r>
    </w:p>
  </w:footnote>
  <w:footnote w:type="continuationSeparator" w:id="0">
    <w:p w:rsidR="00A24992" w:rsidRDefault="00A24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847"/>
    <w:multiLevelType w:val="hybridMultilevel"/>
    <w:tmpl w:val="1D828DBC"/>
    <w:lvl w:ilvl="0" w:tplc="333E5E38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C67D0E"/>
    <w:multiLevelType w:val="hybridMultilevel"/>
    <w:tmpl w:val="14D6D084"/>
    <w:lvl w:ilvl="0" w:tplc="8DD6D1F4">
      <w:start w:val="2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9A697E"/>
    <w:multiLevelType w:val="hybridMultilevel"/>
    <w:tmpl w:val="A9D28F84"/>
    <w:lvl w:ilvl="0" w:tplc="B6B019F8">
      <w:start w:val="1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30281C00"/>
    <w:multiLevelType w:val="hybridMultilevel"/>
    <w:tmpl w:val="B6487572"/>
    <w:lvl w:ilvl="0" w:tplc="53AAFFA2">
      <w:start w:val="3"/>
      <w:numFmt w:val="decimalFullWidth"/>
      <w:lvlText w:val="第%1章"/>
      <w:lvlJc w:val="left"/>
      <w:pPr>
        <w:tabs>
          <w:tab w:val="num" w:pos="4710"/>
        </w:tabs>
        <w:ind w:left="471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725"/>
        </w:tabs>
        <w:ind w:left="4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145"/>
        </w:tabs>
        <w:ind w:left="5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65"/>
        </w:tabs>
        <w:ind w:left="5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85"/>
        </w:tabs>
        <w:ind w:left="5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405"/>
        </w:tabs>
        <w:ind w:left="6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5"/>
        </w:tabs>
        <w:ind w:left="6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245"/>
        </w:tabs>
        <w:ind w:left="7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65"/>
        </w:tabs>
        <w:ind w:left="7665" w:hanging="420"/>
      </w:pPr>
    </w:lvl>
  </w:abstractNum>
  <w:abstractNum w:abstractNumId="4" w15:restartNumberingAfterBreak="0">
    <w:nsid w:val="43C8178E"/>
    <w:multiLevelType w:val="hybridMultilevel"/>
    <w:tmpl w:val="65644210"/>
    <w:lvl w:ilvl="0" w:tplc="2A28ABDA">
      <w:start w:val="1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7561C9"/>
    <w:multiLevelType w:val="hybridMultilevel"/>
    <w:tmpl w:val="8422A7AE"/>
    <w:lvl w:ilvl="0" w:tplc="84343054">
      <w:start w:val="34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8B17B7"/>
    <w:multiLevelType w:val="hybridMultilevel"/>
    <w:tmpl w:val="7BD8A944"/>
    <w:lvl w:ilvl="0" w:tplc="53B0E5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D3"/>
    <w:rsid w:val="00082674"/>
    <w:rsid w:val="00083597"/>
    <w:rsid w:val="00113CA9"/>
    <w:rsid w:val="002423AC"/>
    <w:rsid w:val="00264D2A"/>
    <w:rsid w:val="0029678C"/>
    <w:rsid w:val="002C0DA5"/>
    <w:rsid w:val="00310136"/>
    <w:rsid w:val="003C27BA"/>
    <w:rsid w:val="003D4137"/>
    <w:rsid w:val="00492489"/>
    <w:rsid w:val="005071B4"/>
    <w:rsid w:val="00585820"/>
    <w:rsid w:val="005A53E8"/>
    <w:rsid w:val="006723A3"/>
    <w:rsid w:val="006A2076"/>
    <w:rsid w:val="0078297F"/>
    <w:rsid w:val="00814A58"/>
    <w:rsid w:val="00823D70"/>
    <w:rsid w:val="008408B4"/>
    <w:rsid w:val="008525AA"/>
    <w:rsid w:val="00901FE6"/>
    <w:rsid w:val="00941050"/>
    <w:rsid w:val="00A1757A"/>
    <w:rsid w:val="00A24992"/>
    <w:rsid w:val="00B344FB"/>
    <w:rsid w:val="00B92106"/>
    <w:rsid w:val="00BD2B4B"/>
    <w:rsid w:val="00C04ED3"/>
    <w:rsid w:val="00C25E07"/>
    <w:rsid w:val="00CE41DC"/>
    <w:rsid w:val="00DE4365"/>
    <w:rsid w:val="00F3155B"/>
    <w:rsid w:val="00FC3A63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B47E3-00A9-409B-9F15-146CE975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D3"/>
    <w:pPr>
      <w:widowControl w:val="0"/>
      <w:autoSpaceDE w:val="0"/>
      <w:autoSpaceDN w:val="0"/>
      <w:spacing w:line="300" w:lineRule="atLeast"/>
      <w:jc w:val="both"/>
    </w:pPr>
    <w:rPr>
      <w:rFonts w:ascii="FU明朝体" w:eastAsia="FU明朝体"/>
      <w:spacing w:val="-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4ED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04ED3"/>
  </w:style>
  <w:style w:type="paragraph" w:styleId="a6">
    <w:name w:val="header"/>
    <w:basedOn w:val="a"/>
    <w:rsid w:val="00C04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C04ED3"/>
    <w:rPr>
      <w:rFonts w:ascii="FU明朝体" w:eastAsia="FU明朝体" w:hAnsi="Century"/>
      <w:spacing w:val="-3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　別表１</vt:lpstr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subject/>
  <dc:creator>NFA</dc:creator>
  <cp:keywords/>
  <dc:description/>
  <cp:lastModifiedBy>user</cp:lastModifiedBy>
  <cp:revision>2</cp:revision>
  <cp:lastPrinted>2017-06-01T08:00:00Z</cp:lastPrinted>
  <dcterms:created xsi:type="dcterms:W3CDTF">2018-07-17T20:55:00Z</dcterms:created>
  <dcterms:modified xsi:type="dcterms:W3CDTF">2018-07-17T20:55:00Z</dcterms:modified>
</cp:coreProperties>
</file>